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DE4C9" w14:textId="44793B60" w:rsidR="008E277A" w:rsidRPr="00E96F02" w:rsidRDefault="00DD7E84" w:rsidP="00DD7E84">
      <w:pPr>
        <w:tabs>
          <w:tab w:val="left" w:pos="5835"/>
        </w:tabs>
        <w:rPr>
          <w:sz w:val="28"/>
          <w:szCs w:val="28"/>
        </w:rPr>
      </w:pPr>
      <w:bookmarkStart w:id="0" w:name="_Hlk92191925"/>
      <w:r>
        <w:rPr>
          <w:sz w:val="28"/>
          <w:szCs w:val="28"/>
        </w:rPr>
        <w:t xml:space="preserve">                                                       </w:t>
      </w:r>
      <w:r w:rsidR="000C130A" w:rsidRPr="00E96F02">
        <w:rPr>
          <w:sz w:val="28"/>
          <w:szCs w:val="28"/>
        </w:rPr>
        <w:t>Додаток №1</w:t>
      </w:r>
      <w:r w:rsidR="003E1709" w:rsidRPr="00E96F02">
        <w:rPr>
          <w:szCs w:val="24"/>
        </w:rPr>
        <w:t xml:space="preserve"> - форма «Лист-заявка»</w:t>
      </w:r>
    </w:p>
    <w:p w14:paraId="55723C2A" w14:textId="58798B10" w:rsidR="003E1709" w:rsidRPr="00E96F02" w:rsidRDefault="003E1709" w:rsidP="008209D4">
      <w:pPr>
        <w:tabs>
          <w:tab w:val="left" w:pos="5835"/>
        </w:tabs>
        <w:ind w:left="3828"/>
        <w:rPr>
          <w:sz w:val="28"/>
          <w:szCs w:val="28"/>
        </w:rPr>
      </w:pPr>
      <w:r w:rsidRPr="00E96F02">
        <w:rPr>
          <w:sz w:val="28"/>
          <w:szCs w:val="28"/>
        </w:rPr>
        <w:t>д</w:t>
      </w:r>
      <w:r w:rsidR="000C130A" w:rsidRPr="00E96F02">
        <w:rPr>
          <w:sz w:val="28"/>
          <w:szCs w:val="28"/>
        </w:rPr>
        <w:t>о Договору купівлі-продажу</w:t>
      </w:r>
      <w:r w:rsidR="00E26C43" w:rsidRPr="00E96F02">
        <w:rPr>
          <w:sz w:val="28"/>
          <w:szCs w:val="28"/>
        </w:rPr>
        <w:t xml:space="preserve"> </w:t>
      </w:r>
    </w:p>
    <w:p w14:paraId="39D8BB8D" w14:textId="49D8BD9A" w:rsidR="000C130A" w:rsidRPr="00E96F02" w:rsidRDefault="00E26C43" w:rsidP="008209D4">
      <w:pPr>
        <w:tabs>
          <w:tab w:val="left" w:pos="5835"/>
        </w:tabs>
        <w:ind w:left="3828"/>
        <w:rPr>
          <w:sz w:val="28"/>
          <w:szCs w:val="28"/>
        </w:rPr>
      </w:pPr>
      <w:r w:rsidRPr="00E96F02">
        <w:rPr>
          <w:sz w:val="28"/>
          <w:szCs w:val="28"/>
        </w:rPr>
        <w:t>№</w:t>
      </w:r>
      <w:sdt>
        <w:sdtPr>
          <w:rPr>
            <w:sz w:val="28"/>
            <w:szCs w:val="28"/>
          </w:rPr>
          <w:id w:val="-103649619"/>
          <w:placeholder>
            <w:docPart w:val="DefaultPlaceholder_-1854013440"/>
          </w:placeholder>
          <w:showingPlcHdr/>
        </w:sdtPr>
        <w:sdtEndPr/>
        <w:sdtContent>
          <w:r w:rsidR="003E1709" w:rsidRPr="00E96F02">
            <w:rPr>
              <w:rStyle w:val="af5"/>
              <w:rFonts w:eastAsiaTheme="minorHAnsi"/>
            </w:rPr>
            <w:t>Место для ввода текста.</w:t>
          </w:r>
        </w:sdtContent>
      </w:sdt>
      <w:r w:rsidRPr="00E96F02">
        <w:rPr>
          <w:sz w:val="28"/>
          <w:szCs w:val="28"/>
        </w:rPr>
        <w:t xml:space="preserve"> від </w:t>
      </w:r>
      <w:sdt>
        <w:sdtPr>
          <w:rPr>
            <w:sz w:val="28"/>
            <w:szCs w:val="28"/>
          </w:rPr>
          <w:id w:val="-1929656705"/>
          <w:placeholder>
            <w:docPart w:val="DefaultPlaceholder_-1854013437"/>
          </w:placeholder>
          <w:showingPlcHdr/>
          <w:date>
            <w:dateFormat w:val="dd.MM.yyyy"/>
            <w:lid w:val="uk-UA"/>
            <w:storeMappedDataAs w:val="dateTime"/>
            <w:calendar w:val="gregorian"/>
          </w:date>
        </w:sdtPr>
        <w:sdtEndPr/>
        <w:sdtContent>
          <w:r w:rsidR="003E1709" w:rsidRPr="00E96F02">
            <w:rPr>
              <w:rStyle w:val="af5"/>
              <w:rFonts w:eastAsiaTheme="minorHAnsi"/>
            </w:rPr>
            <w:t>Место для ввода даты.</w:t>
          </w:r>
        </w:sdtContent>
      </w:sdt>
      <w:r w:rsidR="003E1709" w:rsidRPr="00E96F02">
        <w:rPr>
          <w:sz w:val="28"/>
          <w:szCs w:val="28"/>
        </w:rPr>
        <w:t>р.</w:t>
      </w:r>
    </w:p>
    <w:p w14:paraId="6B2ED686" w14:textId="1AEEA027" w:rsidR="008E277A" w:rsidRPr="00E96F02" w:rsidRDefault="003E1709" w:rsidP="008E277A">
      <w:pPr>
        <w:tabs>
          <w:tab w:val="left" w:pos="5835"/>
        </w:tabs>
        <w:jc w:val="both"/>
        <w:rPr>
          <w:i/>
          <w:iCs/>
          <w:szCs w:val="24"/>
        </w:rPr>
      </w:pPr>
      <w:r w:rsidRPr="00E96F02">
        <w:rPr>
          <w:i/>
          <w:iCs/>
          <w:szCs w:val="24"/>
        </w:rPr>
        <w:t>в</w:t>
      </w:r>
      <w:r w:rsidR="008E277A" w:rsidRPr="00E96F02">
        <w:rPr>
          <w:i/>
          <w:iCs/>
          <w:szCs w:val="24"/>
        </w:rPr>
        <w:t>их. №____ «__»  ___ 20__ р.</w:t>
      </w:r>
      <w:r w:rsidR="008E277A" w:rsidRPr="00E96F02">
        <w:rPr>
          <w:i/>
          <w:iCs/>
          <w:szCs w:val="24"/>
        </w:rPr>
        <w:tab/>
      </w:r>
      <w:r w:rsidR="008E277A" w:rsidRPr="00E96F02">
        <w:rPr>
          <w:i/>
          <w:iCs/>
          <w:szCs w:val="24"/>
        </w:rPr>
        <w:tab/>
      </w:r>
    </w:p>
    <w:p w14:paraId="40712D94" w14:textId="77777777" w:rsidR="008E277A" w:rsidRPr="00E96F02" w:rsidRDefault="008E277A" w:rsidP="008E277A">
      <w:pPr>
        <w:tabs>
          <w:tab w:val="left" w:pos="6315"/>
        </w:tabs>
        <w:ind w:left="4254"/>
        <w:rPr>
          <w:b/>
          <w:bCs/>
          <w:i/>
          <w:iCs/>
          <w:szCs w:val="24"/>
        </w:rPr>
      </w:pPr>
      <w:r w:rsidRPr="00E96F02">
        <w:rPr>
          <w:b/>
          <w:bCs/>
          <w:i/>
          <w:iCs/>
          <w:szCs w:val="24"/>
        </w:rPr>
        <w:t>Генеральному директору</w:t>
      </w:r>
    </w:p>
    <w:p w14:paraId="50EE6600" w14:textId="77777777" w:rsidR="008E277A" w:rsidRPr="00E96F02" w:rsidRDefault="008E277A" w:rsidP="008E277A">
      <w:pPr>
        <w:tabs>
          <w:tab w:val="left" w:pos="6315"/>
        </w:tabs>
        <w:ind w:left="4254"/>
        <w:rPr>
          <w:b/>
          <w:bCs/>
          <w:i/>
          <w:iCs/>
          <w:szCs w:val="24"/>
        </w:rPr>
      </w:pPr>
      <w:r w:rsidRPr="00E96F02">
        <w:rPr>
          <w:b/>
          <w:bCs/>
          <w:i/>
          <w:iCs/>
          <w:szCs w:val="24"/>
        </w:rPr>
        <w:t>СП «Полтавська газонафтова компанія»</w:t>
      </w:r>
    </w:p>
    <w:p w14:paraId="7CC39DB3" w14:textId="77777777" w:rsidR="008E277A" w:rsidRPr="00E96F02" w:rsidRDefault="008E277A" w:rsidP="008209D4">
      <w:pPr>
        <w:tabs>
          <w:tab w:val="left" w:pos="6315"/>
        </w:tabs>
        <w:ind w:left="4254"/>
        <w:rPr>
          <w:i/>
          <w:iCs/>
          <w:szCs w:val="24"/>
        </w:rPr>
      </w:pPr>
      <w:r w:rsidRPr="00E96F02">
        <w:rPr>
          <w:i/>
          <w:iCs/>
          <w:szCs w:val="24"/>
        </w:rPr>
        <w:t xml:space="preserve">                                                                         </w:t>
      </w:r>
    </w:p>
    <w:p w14:paraId="7785C539" w14:textId="77777777" w:rsidR="008E277A" w:rsidRPr="00E96F02" w:rsidRDefault="008E277A" w:rsidP="008E277A">
      <w:pPr>
        <w:jc w:val="center"/>
        <w:rPr>
          <w:b/>
          <w:i/>
          <w:iCs/>
          <w:szCs w:val="24"/>
        </w:rPr>
      </w:pPr>
      <w:r w:rsidRPr="00E96F02">
        <w:rPr>
          <w:b/>
          <w:i/>
          <w:iCs/>
          <w:szCs w:val="24"/>
        </w:rPr>
        <w:t>Лист-заявка</w:t>
      </w:r>
    </w:p>
    <w:p w14:paraId="61EC1CCF" w14:textId="77777777" w:rsidR="008E277A" w:rsidRPr="00E96F02" w:rsidRDefault="008E277A" w:rsidP="008E277A">
      <w:pPr>
        <w:jc w:val="both"/>
        <w:rPr>
          <w:i/>
          <w:iCs/>
          <w:szCs w:val="24"/>
        </w:rPr>
      </w:pPr>
    </w:p>
    <w:p w14:paraId="3A1A09D7" w14:textId="08697937" w:rsidR="008E277A" w:rsidRPr="00E96F02" w:rsidRDefault="008E277A" w:rsidP="008E277A">
      <w:pPr>
        <w:ind w:firstLine="720"/>
        <w:jc w:val="both"/>
        <w:rPr>
          <w:i/>
          <w:iCs/>
          <w:szCs w:val="24"/>
        </w:rPr>
      </w:pPr>
      <w:r w:rsidRPr="00E96F02">
        <w:rPr>
          <w:i/>
          <w:iCs/>
          <w:szCs w:val="24"/>
        </w:rPr>
        <w:t xml:space="preserve">Просимо Вас відвантажити </w:t>
      </w:r>
      <w:r w:rsidR="002D0017" w:rsidRPr="00D57DF0">
        <w:rPr>
          <w:b/>
          <w:bCs/>
          <w:i/>
          <w:iCs/>
          <w:szCs w:val="24"/>
        </w:rPr>
        <w:t>Газ нафтовий скраплений</w:t>
      </w:r>
      <w:r w:rsidRPr="00E96F02">
        <w:rPr>
          <w:b/>
          <w:i/>
          <w:iCs/>
          <w:szCs w:val="24"/>
        </w:rPr>
        <w:t xml:space="preserve"> </w:t>
      </w:r>
      <w:r w:rsidRPr="00E96F02">
        <w:rPr>
          <w:i/>
          <w:iCs/>
          <w:szCs w:val="24"/>
        </w:rPr>
        <w:t xml:space="preserve">відповідно до </w:t>
      </w:r>
      <w:r w:rsidRPr="00E96F02">
        <w:rPr>
          <w:b/>
          <w:i/>
          <w:iCs/>
          <w:szCs w:val="24"/>
        </w:rPr>
        <w:t>Додаткової угоди №</w:t>
      </w:r>
      <w:r w:rsidR="003E1709" w:rsidRPr="00E96F02">
        <w:rPr>
          <w:b/>
          <w:i/>
          <w:iCs/>
          <w:szCs w:val="24"/>
        </w:rPr>
        <w:t>___________ від «___»________20__р.</w:t>
      </w:r>
      <w:r w:rsidRPr="00E96F02">
        <w:rPr>
          <w:i/>
          <w:iCs/>
          <w:szCs w:val="24"/>
        </w:rPr>
        <w:t xml:space="preserve"> </w:t>
      </w:r>
      <w:r w:rsidR="003E1709" w:rsidRPr="00E96F02">
        <w:rPr>
          <w:i/>
          <w:iCs/>
          <w:szCs w:val="24"/>
        </w:rPr>
        <w:t xml:space="preserve">до </w:t>
      </w:r>
      <w:r w:rsidR="003E1709" w:rsidRPr="00E96F02">
        <w:rPr>
          <w:b/>
          <w:bCs/>
          <w:i/>
          <w:iCs/>
          <w:szCs w:val="24"/>
        </w:rPr>
        <w:t>Договору купівлі-продажу</w:t>
      </w:r>
      <w:r w:rsidR="003E1709" w:rsidRPr="00E96F02">
        <w:rPr>
          <w:i/>
          <w:iCs/>
          <w:szCs w:val="24"/>
        </w:rPr>
        <w:t xml:space="preserve"> від </w:t>
      </w:r>
      <w:sdt>
        <w:sdtPr>
          <w:rPr>
            <w:i/>
            <w:iCs/>
            <w:szCs w:val="24"/>
          </w:rPr>
          <w:id w:val="1717700751"/>
          <w:placeholder>
            <w:docPart w:val="DefaultPlaceholder_-1854013437"/>
          </w:placeholder>
          <w:showingPlcHdr/>
          <w:date>
            <w:dateFormat w:val="dd.MM.yyyy"/>
            <w:lid w:val="uk-UA"/>
            <w:storeMappedDataAs w:val="dateTime"/>
            <w:calendar w:val="gregorian"/>
          </w:date>
        </w:sdtPr>
        <w:sdtEndPr/>
        <w:sdtContent>
          <w:r w:rsidR="00FA557F" w:rsidRPr="00E96F02">
            <w:rPr>
              <w:rStyle w:val="af5"/>
            </w:rPr>
            <w:t>Место для ввода даты.</w:t>
          </w:r>
        </w:sdtContent>
      </w:sdt>
      <w:r w:rsidR="003E1709" w:rsidRPr="00E96F02">
        <w:rPr>
          <w:i/>
          <w:iCs/>
          <w:szCs w:val="24"/>
        </w:rPr>
        <w:t>р. №</w:t>
      </w:r>
      <w:sdt>
        <w:sdtPr>
          <w:rPr>
            <w:i/>
            <w:iCs/>
            <w:szCs w:val="24"/>
          </w:rPr>
          <w:id w:val="341444352"/>
          <w:placeholder>
            <w:docPart w:val="DefaultPlaceholder_-1854013440"/>
          </w:placeholder>
          <w:showingPlcHdr/>
        </w:sdtPr>
        <w:sdtEndPr/>
        <w:sdtContent>
          <w:r w:rsidR="00FA557F" w:rsidRPr="00E96F02">
            <w:rPr>
              <w:rStyle w:val="af5"/>
            </w:rPr>
            <w:t>Место для ввода текста.</w:t>
          </w:r>
        </w:sdtContent>
      </w:sdt>
      <w:r w:rsidR="003E1709" w:rsidRPr="00E96F02">
        <w:rPr>
          <w:i/>
          <w:iCs/>
          <w:szCs w:val="24"/>
        </w:rPr>
        <w:t xml:space="preserve"> </w:t>
      </w:r>
      <w:r w:rsidRPr="00E96F02">
        <w:rPr>
          <w:i/>
          <w:iCs/>
          <w:szCs w:val="24"/>
        </w:rPr>
        <w:t xml:space="preserve">в кількості </w:t>
      </w:r>
      <w:r w:rsidR="003E1709" w:rsidRPr="00E96F02">
        <w:rPr>
          <w:b/>
          <w:i/>
          <w:iCs/>
          <w:szCs w:val="24"/>
        </w:rPr>
        <w:t xml:space="preserve">____ </w:t>
      </w:r>
      <w:r w:rsidRPr="00E96F02">
        <w:rPr>
          <w:b/>
          <w:i/>
          <w:iCs/>
          <w:szCs w:val="24"/>
        </w:rPr>
        <w:t>тон</w:t>
      </w:r>
      <w:r w:rsidRPr="00E96F02">
        <w:rPr>
          <w:i/>
          <w:iCs/>
          <w:szCs w:val="24"/>
        </w:rPr>
        <w:t xml:space="preserve"> за наступними реквізитами:</w:t>
      </w:r>
    </w:p>
    <w:p w14:paraId="13F85260" w14:textId="77777777" w:rsidR="008E277A" w:rsidRPr="00E96F02" w:rsidRDefault="008E277A" w:rsidP="008E277A">
      <w:pPr>
        <w:ind w:firstLine="720"/>
        <w:jc w:val="both"/>
        <w:rPr>
          <w:i/>
          <w:iCs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8"/>
        <w:gridCol w:w="1673"/>
        <w:gridCol w:w="1292"/>
        <w:gridCol w:w="1086"/>
      </w:tblGrid>
      <w:tr w:rsidR="008E277A" w:rsidRPr="00E96F02" w14:paraId="763AE1F4" w14:textId="77777777" w:rsidTr="00104514">
        <w:tc>
          <w:tcPr>
            <w:tcW w:w="5578" w:type="dxa"/>
            <w:shd w:val="clear" w:color="auto" w:fill="auto"/>
          </w:tcPr>
          <w:p w14:paraId="387CFB7A" w14:textId="77777777" w:rsidR="008E277A" w:rsidRPr="00E96F02" w:rsidRDefault="008E277A" w:rsidP="00BE53AB">
            <w:pPr>
              <w:jc w:val="both"/>
              <w:rPr>
                <w:i/>
                <w:iCs/>
                <w:szCs w:val="24"/>
              </w:rPr>
            </w:pPr>
            <w:r w:rsidRPr="00E96F02">
              <w:rPr>
                <w:i/>
                <w:iCs/>
                <w:szCs w:val="24"/>
              </w:rPr>
              <w:t>Дата відвантаження</w:t>
            </w:r>
          </w:p>
        </w:tc>
        <w:tc>
          <w:tcPr>
            <w:tcW w:w="4051" w:type="dxa"/>
            <w:gridSpan w:val="3"/>
            <w:shd w:val="clear" w:color="auto" w:fill="auto"/>
            <w:vAlign w:val="center"/>
          </w:tcPr>
          <w:p w14:paraId="2DC83F8D" w14:textId="3C777410" w:rsidR="008E277A" w:rsidRPr="00E96F02" w:rsidRDefault="008E277A" w:rsidP="00BE53AB">
            <w:pPr>
              <w:jc w:val="center"/>
              <w:rPr>
                <w:i/>
                <w:iCs/>
                <w:szCs w:val="24"/>
              </w:rPr>
            </w:pPr>
          </w:p>
        </w:tc>
      </w:tr>
      <w:tr w:rsidR="008E277A" w:rsidRPr="00E96F02" w14:paraId="54F49CBA" w14:textId="77777777" w:rsidTr="00104514">
        <w:tc>
          <w:tcPr>
            <w:tcW w:w="5578" w:type="dxa"/>
            <w:shd w:val="clear" w:color="auto" w:fill="auto"/>
          </w:tcPr>
          <w:p w14:paraId="4BFB56C2" w14:textId="2DF82BC3" w:rsidR="008E277A" w:rsidRPr="00E96F02" w:rsidRDefault="008E277A" w:rsidP="00BE53AB">
            <w:pPr>
              <w:jc w:val="both"/>
              <w:rPr>
                <w:i/>
                <w:iCs/>
                <w:szCs w:val="24"/>
              </w:rPr>
            </w:pPr>
            <w:r w:rsidRPr="00E96F02">
              <w:rPr>
                <w:i/>
                <w:iCs/>
                <w:szCs w:val="24"/>
              </w:rPr>
              <w:t xml:space="preserve">Марка </w:t>
            </w:r>
            <w:r w:rsidR="004459DA" w:rsidRPr="00E96F02">
              <w:rPr>
                <w:i/>
                <w:iCs/>
                <w:szCs w:val="24"/>
              </w:rPr>
              <w:t>тягача</w:t>
            </w:r>
            <w:r w:rsidRPr="00E96F02">
              <w:rPr>
                <w:i/>
                <w:iCs/>
                <w:szCs w:val="24"/>
              </w:rPr>
              <w:t xml:space="preserve"> та державний номер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043C39E8" w14:textId="0A7F803D" w:rsidR="008E277A" w:rsidRPr="00E96F02" w:rsidRDefault="008E277A" w:rsidP="00BE53AB">
            <w:pPr>
              <w:jc w:val="center"/>
              <w:rPr>
                <w:i/>
                <w:iCs/>
                <w:szCs w:val="24"/>
              </w:rPr>
            </w:pPr>
          </w:p>
        </w:tc>
        <w:tc>
          <w:tcPr>
            <w:tcW w:w="2378" w:type="dxa"/>
            <w:gridSpan w:val="2"/>
            <w:shd w:val="clear" w:color="auto" w:fill="auto"/>
            <w:vAlign w:val="center"/>
          </w:tcPr>
          <w:p w14:paraId="15861C33" w14:textId="58748E2F" w:rsidR="008E277A" w:rsidRPr="00E96F02" w:rsidRDefault="008E277A" w:rsidP="00BE53AB">
            <w:pPr>
              <w:jc w:val="center"/>
              <w:rPr>
                <w:i/>
                <w:iCs/>
                <w:szCs w:val="24"/>
              </w:rPr>
            </w:pPr>
          </w:p>
        </w:tc>
      </w:tr>
      <w:tr w:rsidR="008E277A" w:rsidRPr="00E96F02" w14:paraId="01061A49" w14:textId="77777777" w:rsidTr="00104514">
        <w:tc>
          <w:tcPr>
            <w:tcW w:w="5578" w:type="dxa"/>
            <w:shd w:val="clear" w:color="auto" w:fill="auto"/>
          </w:tcPr>
          <w:p w14:paraId="472D815C" w14:textId="77777777" w:rsidR="008E277A" w:rsidRPr="00E96F02" w:rsidRDefault="008E277A" w:rsidP="00BE53AB">
            <w:pPr>
              <w:jc w:val="both"/>
              <w:rPr>
                <w:i/>
                <w:iCs/>
                <w:szCs w:val="24"/>
              </w:rPr>
            </w:pPr>
            <w:r w:rsidRPr="00E96F02">
              <w:rPr>
                <w:i/>
                <w:iCs/>
                <w:szCs w:val="24"/>
              </w:rPr>
              <w:t>Марка причепу та державний номер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37C86E94" w14:textId="0DC82ED7" w:rsidR="008E277A" w:rsidRPr="00E96F02" w:rsidRDefault="008E277A" w:rsidP="00BE53AB">
            <w:pPr>
              <w:jc w:val="center"/>
              <w:rPr>
                <w:i/>
                <w:iCs/>
                <w:szCs w:val="24"/>
              </w:rPr>
            </w:pPr>
          </w:p>
        </w:tc>
        <w:tc>
          <w:tcPr>
            <w:tcW w:w="2378" w:type="dxa"/>
            <w:gridSpan w:val="2"/>
            <w:shd w:val="clear" w:color="auto" w:fill="auto"/>
            <w:vAlign w:val="center"/>
          </w:tcPr>
          <w:p w14:paraId="1F46FA89" w14:textId="58674B7F" w:rsidR="008E277A" w:rsidRPr="00E96F02" w:rsidRDefault="008E277A" w:rsidP="00BE53AB">
            <w:pPr>
              <w:jc w:val="center"/>
              <w:rPr>
                <w:i/>
                <w:iCs/>
                <w:szCs w:val="24"/>
              </w:rPr>
            </w:pPr>
          </w:p>
        </w:tc>
      </w:tr>
      <w:tr w:rsidR="008E277A" w:rsidRPr="00E96F02" w14:paraId="5F193F52" w14:textId="77777777" w:rsidTr="00104514">
        <w:tc>
          <w:tcPr>
            <w:tcW w:w="5578" w:type="dxa"/>
            <w:shd w:val="clear" w:color="auto" w:fill="auto"/>
          </w:tcPr>
          <w:p w14:paraId="622B250E" w14:textId="1328BA95" w:rsidR="008E277A" w:rsidRPr="00E96F02" w:rsidRDefault="008E277A" w:rsidP="00BE53AB">
            <w:pPr>
              <w:jc w:val="both"/>
              <w:rPr>
                <w:i/>
                <w:iCs/>
                <w:szCs w:val="24"/>
              </w:rPr>
            </w:pPr>
            <w:r w:rsidRPr="00E96F02">
              <w:rPr>
                <w:i/>
                <w:iCs/>
                <w:szCs w:val="24"/>
              </w:rPr>
              <w:t>Довжина</w:t>
            </w:r>
            <w:r w:rsidR="004459DA" w:rsidRPr="00E96F02">
              <w:rPr>
                <w:i/>
                <w:iCs/>
                <w:szCs w:val="24"/>
              </w:rPr>
              <w:t xml:space="preserve"> (тягач + причіп)</w:t>
            </w:r>
            <w:r w:rsidRPr="00E96F02">
              <w:rPr>
                <w:i/>
                <w:iCs/>
                <w:szCs w:val="24"/>
              </w:rPr>
              <w:t>, ширина, висота автопотягу, м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2C396F51" w14:textId="3D0D25FF" w:rsidR="008E277A" w:rsidRPr="00E96F02" w:rsidRDefault="008E277A" w:rsidP="00BE53AB">
            <w:pPr>
              <w:jc w:val="center"/>
              <w:rPr>
                <w:i/>
                <w:iCs/>
                <w:szCs w:val="24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14:paraId="32704494" w14:textId="15B788F0" w:rsidR="008E277A" w:rsidRPr="00E96F02" w:rsidRDefault="008E277A" w:rsidP="00BE53AB">
            <w:pPr>
              <w:jc w:val="center"/>
              <w:rPr>
                <w:i/>
                <w:iCs/>
                <w:szCs w:val="24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1803A68D" w14:textId="53B9B091" w:rsidR="008E277A" w:rsidRPr="00E96F02" w:rsidRDefault="008E277A" w:rsidP="00BE53AB">
            <w:pPr>
              <w:jc w:val="center"/>
              <w:rPr>
                <w:i/>
                <w:iCs/>
                <w:szCs w:val="24"/>
              </w:rPr>
            </w:pPr>
          </w:p>
        </w:tc>
      </w:tr>
      <w:tr w:rsidR="008E277A" w:rsidRPr="00E96F02" w14:paraId="3E2F6E8E" w14:textId="77777777" w:rsidTr="00104514">
        <w:tc>
          <w:tcPr>
            <w:tcW w:w="5578" w:type="dxa"/>
            <w:shd w:val="clear" w:color="auto" w:fill="auto"/>
          </w:tcPr>
          <w:p w14:paraId="669F0D4B" w14:textId="77777777" w:rsidR="008E277A" w:rsidRPr="00E96F02" w:rsidRDefault="008E277A" w:rsidP="00BE53AB">
            <w:pPr>
              <w:jc w:val="both"/>
              <w:rPr>
                <w:i/>
                <w:iCs/>
                <w:szCs w:val="24"/>
              </w:rPr>
            </w:pPr>
            <w:r w:rsidRPr="00E96F02">
              <w:rPr>
                <w:i/>
                <w:iCs/>
                <w:szCs w:val="24"/>
              </w:rPr>
              <w:t>Маса тягача разом з причепом, т</w:t>
            </w:r>
          </w:p>
        </w:tc>
        <w:tc>
          <w:tcPr>
            <w:tcW w:w="4051" w:type="dxa"/>
            <w:gridSpan w:val="3"/>
            <w:shd w:val="clear" w:color="auto" w:fill="auto"/>
            <w:vAlign w:val="center"/>
          </w:tcPr>
          <w:p w14:paraId="7ECDF4A6" w14:textId="77777777" w:rsidR="008E277A" w:rsidRPr="00E96F02" w:rsidRDefault="008E277A" w:rsidP="00BE53AB">
            <w:pPr>
              <w:jc w:val="center"/>
              <w:rPr>
                <w:i/>
                <w:iCs/>
                <w:szCs w:val="24"/>
              </w:rPr>
            </w:pPr>
          </w:p>
        </w:tc>
      </w:tr>
      <w:tr w:rsidR="008E277A" w:rsidRPr="00E96F02" w14:paraId="11FB6A83" w14:textId="77777777" w:rsidTr="00104514">
        <w:tc>
          <w:tcPr>
            <w:tcW w:w="5578" w:type="dxa"/>
            <w:shd w:val="clear" w:color="auto" w:fill="auto"/>
          </w:tcPr>
          <w:p w14:paraId="3CB106F1" w14:textId="0CAF07B3" w:rsidR="008E277A" w:rsidRPr="00E96F02" w:rsidRDefault="008E277A" w:rsidP="00BE53AB">
            <w:pPr>
              <w:jc w:val="both"/>
              <w:rPr>
                <w:i/>
                <w:iCs/>
                <w:szCs w:val="24"/>
              </w:rPr>
            </w:pPr>
            <w:r w:rsidRPr="00E96F02">
              <w:rPr>
                <w:i/>
                <w:iCs/>
                <w:szCs w:val="24"/>
              </w:rPr>
              <w:t>Кількість секцій автоцистерни</w:t>
            </w:r>
          </w:p>
        </w:tc>
        <w:tc>
          <w:tcPr>
            <w:tcW w:w="4051" w:type="dxa"/>
            <w:gridSpan w:val="3"/>
            <w:shd w:val="clear" w:color="auto" w:fill="auto"/>
            <w:vAlign w:val="center"/>
          </w:tcPr>
          <w:p w14:paraId="6E641EB8" w14:textId="7A50CFB9" w:rsidR="008E277A" w:rsidRPr="00E96F02" w:rsidRDefault="008E277A" w:rsidP="00BE53AB">
            <w:pPr>
              <w:jc w:val="center"/>
              <w:rPr>
                <w:i/>
                <w:iCs/>
                <w:szCs w:val="24"/>
              </w:rPr>
            </w:pPr>
          </w:p>
        </w:tc>
      </w:tr>
      <w:tr w:rsidR="008E277A" w:rsidRPr="00E96F02" w14:paraId="69FD9B63" w14:textId="77777777" w:rsidTr="00104514">
        <w:tc>
          <w:tcPr>
            <w:tcW w:w="5578" w:type="dxa"/>
            <w:shd w:val="clear" w:color="auto" w:fill="auto"/>
          </w:tcPr>
          <w:p w14:paraId="7531EC31" w14:textId="77777777" w:rsidR="008E277A" w:rsidRPr="00E96F02" w:rsidRDefault="008E277A" w:rsidP="00BE53AB">
            <w:pPr>
              <w:jc w:val="both"/>
              <w:rPr>
                <w:i/>
                <w:iCs/>
                <w:szCs w:val="24"/>
              </w:rPr>
            </w:pPr>
            <w:r w:rsidRPr="00E96F02">
              <w:rPr>
                <w:i/>
                <w:iCs/>
                <w:szCs w:val="24"/>
              </w:rPr>
              <w:t>Об’єм причепу, загальний та по секціям, м</w:t>
            </w:r>
            <w:r w:rsidRPr="00E96F02">
              <w:rPr>
                <w:i/>
                <w:iCs/>
                <w:szCs w:val="24"/>
                <w:vertAlign w:val="superscript"/>
              </w:rPr>
              <w:t>3</w:t>
            </w:r>
          </w:p>
        </w:tc>
        <w:tc>
          <w:tcPr>
            <w:tcW w:w="4051" w:type="dxa"/>
            <w:gridSpan w:val="3"/>
            <w:shd w:val="clear" w:color="auto" w:fill="auto"/>
            <w:vAlign w:val="center"/>
          </w:tcPr>
          <w:p w14:paraId="173F1461" w14:textId="10297232" w:rsidR="008E277A" w:rsidRPr="00E96F02" w:rsidRDefault="008E277A" w:rsidP="00BE53AB">
            <w:pPr>
              <w:jc w:val="center"/>
              <w:rPr>
                <w:i/>
                <w:iCs/>
                <w:szCs w:val="24"/>
              </w:rPr>
            </w:pPr>
          </w:p>
        </w:tc>
      </w:tr>
      <w:tr w:rsidR="00476D10" w:rsidRPr="00E96F02" w14:paraId="1CFA1578" w14:textId="77777777" w:rsidTr="00104514">
        <w:tc>
          <w:tcPr>
            <w:tcW w:w="5578" w:type="dxa"/>
            <w:shd w:val="clear" w:color="auto" w:fill="auto"/>
          </w:tcPr>
          <w:p w14:paraId="16B666D1" w14:textId="6E6D770A" w:rsidR="00476D10" w:rsidRPr="00E96F02" w:rsidRDefault="004459DA" w:rsidP="00BE53AB">
            <w:pPr>
              <w:jc w:val="both"/>
              <w:rPr>
                <w:i/>
                <w:iCs/>
                <w:szCs w:val="24"/>
              </w:rPr>
            </w:pPr>
            <w:r w:rsidRPr="00E96F02">
              <w:rPr>
                <w:i/>
                <w:iCs/>
                <w:szCs w:val="24"/>
              </w:rPr>
              <w:t xml:space="preserve">Термін </w:t>
            </w:r>
            <w:r w:rsidR="00AB66F0" w:rsidRPr="00E96F02">
              <w:rPr>
                <w:i/>
                <w:iCs/>
                <w:szCs w:val="24"/>
              </w:rPr>
              <w:t xml:space="preserve">дій Свідоцтва  про </w:t>
            </w:r>
            <w:r w:rsidRPr="00E96F02">
              <w:rPr>
                <w:i/>
                <w:iCs/>
                <w:szCs w:val="24"/>
              </w:rPr>
              <w:t>повірк</w:t>
            </w:r>
            <w:r w:rsidR="00AB66F0" w:rsidRPr="00E96F02">
              <w:rPr>
                <w:i/>
                <w:iCs/>
                <w:szCs w:val="24"/>
              </w:rPr>
              <w:t>у</w:t>
            </w:r>
          </w:p>
        </w:tc>
        <w:tc>
          <w:tcPr>
            <w:tcW w:w="4051" w:type="dxa"/>
            <w:gridSpan w:val="3"/>
            <w:shd w:val="clear" w:color="auto" w:fill="auto"/>
            <w:vAlign w:val="center"/>
          </w:tcPr>
          <w:p w14:paraId="6E931E30" w14:textId="77777777" w:rsidR="00476D10" w:rsidRPr="00E96F02" w:rsidRDefault="00476D10" w:rsidP="00BE53AB">
            <w:pPr>
              <w:jc w:val="center"/>
              <w:rPr>
                <w:i/>
                <w:iCs/>
                <w:szCs w:val="24"/>
              </w:rPr>
            </w:pPr>
          </w:p>
        </w:tc>
      </w:tr>
      <w:tr w:rsidR="008E277A" w:rsidRPr="00E96F02" w14:paraId="35A43F5C" w14:textId="77777777" w:rsidTr="00104514">
        <w:tc>
          <w:tcPr>
            <w:tcW w:w="5578" w:type="dxa"/>
            <w:shd w:val="clear" w:color="auto" w:fill="auto"/>
          </w:tcPr>
          <w:p w14:paraId="413F101D" w14:textId="77777777" w:rsidR="008E277A" w:rsidRPr="00E96F02" w:rsidRDefault="008E277A" w:rsidP="00BE53AB">
            <w:pPr>
              <w:jc w:val="both"/>
              <w:rPr>
                <w:i/>
                <w:iCs/>
                <w:szCs w:val="24"/>
              </w:rPr>
            </w:pPr>
            <w:r w:rsidRPr="00E96F02">
              <w:rPr>
                <w:i/>
                <w:iCs/>
                <w:szCs w:val="24"/>
              </w:rPr>
              <w:t>Секції до навантаження</w:t>
            </w:r>
          </w:p>
        </w:tc>
        <w:tc>
          <w:tcPr>
            <w:tcW w:w="4051" w:type="dxa"/>
            <w:gridSpan w:val="3"/>
            <w:shd w:val="clear" w:color="auto" w:fill="auto"/>
            <w:vAlign w:val="center"/>
          </w:tcPr>
          <w:p w14:paraId="2B59F8A3" w14:textId="210E96D9" w:rsidR="008E277A" w:rsidRPr="00E96F02" w:rsidRDefault="008E277A" w:rsidP="00BE53AB">
            <w:pPr>
              <w:jc w:val="center"/>
              <w:rPr>
                <w:i/>
                <w:iCs/>
                <w:szCs w:val="24"/>
              </w:rPr>
            </w:pPr>
          </w:p>
        </w:tc>
      </w:tr>
      <w:tr w:rsidR="008E277A" w:rsidRPr="00E96F02" w14:paraId="5A178141" w14:textId="77777777" w:rsidTr="00104514">
        <w:tc>
          <w:tcPr>
            <w:tcW w:w="5578" w:type="dxa"/>
            <w:shd w:val="clear" w:color="auto" w:fill="auto"/>
          </w:tcPr>
          <w:p w14:paraId="791F8476" w14:textId="77777777" w:rsidR="008E277A" w:rsidRPr="00E96F02" w:rsidRDefault="008E277A" w:rsidP="00BE53AB">
            <w:pPr>
              <w:jc w:val="both"/>
              <w:rPr>
                <w:i/>
                <w:iCs/>
                <w:szCs w:val="24"/>
              </w:rPr>
            </w:pPr>
            <w:r w:rsidRPr="00E96F02">
              <w:rPr>
                <w:i/>
                <w:iCs/>
                <w:szCs w:val="24"/>
              </w:rPr>
              <w:t>Об’єм по секціям до навантаження</w:t>
            </w:r>
          </w:p>
        </w:tc>
        <w:tc>
          <w:tcPr>
            <w:tcW w:w="4051" w:type="dxa"/>
            <w:gridSpan w:val="3"/>
            <w:shd w:val="clear" w:color="auto" w:fill="auto"/>
            <w:vAlign w:val="center"/>
          </w:tcPr>
          <w:p w14:paraId="49298D1E" w14:textId="0615C1D3" w:rsidR="008E277A" w:rsidRPr="00E96F02" w:rsidRDefault="008E277A" w:rsidP="00BE53AB">
            <w:pPr>
              <w:jc w:val="center"/>
              <w:rPr>
                <w:i/>
                <w:iCs/>
                <w:szCs w:val="24"/>
              </w:rPr>
            </w:pPr>
          </w:p>
        </w:tc>
      </w:tr>
      <w:tr w:rsidR="008E277A" w:rsidRPr="00E96F02" w14:paraId="27B0CFAF" w14:textId="77777777" w:rsidTr="00104514">
        <w:tc>
          <w:tcPr>
            <w:tcW w:w="5578" w:type="dxa"/>
            <w:shd w:val="clear" w:color="auto" w:fill="auto"/>
          </w:tcPr>
          <w:p w14:paraId="52C66DC8" w14:textId="77777777" w:rsidR="008E277A" w:rsidRPr="00E96F02" w:rsidRDefault="008E277A" w:rsidP="00BE53AB">
            <w:pPr>
              <w:jc w:val="both"/>
              <w:rPr>
                <w:i/>
                <w:iCs/>
                <w:szCs w:val="24"/>
              </w:rPr>
            </w:pPr>
            <w:r w:rsidRPr="00E96F02">
              <w:rPr>
                <w:i/>
                <w:iCs/>
                <w:szCs w:val="24"/>
              </w:rPr>
              <w:t>ПІБ водія</w:t>
            </w:r>
          </w:p>
        </w:tc>
        <w:tc>
          <w:tcPr>
            <w:tcW w:w="4051" w:type="dxa"/>
            <w:gridSpan w:val="3"/>
            <w:shd w:val="clear" w:color="auto" w:fill="auto"/>
            <w:vAlign w:val="center"/>
          </w:tcPr>
          <w:p w14:paraId="216E8353" w14:textId="0BB97188" w:rsidR="008E277A" w:rsidRPr="00E96F02" w:rsidRDefault="008E277A" w:rsidP="00BE53AB">
            <w:pPr>
              <w:jc w:val="center"/>
              <w:rPr>
                <w:i/>
                <w:iCs/>
                <w:szCs w:val="24"/>
              </w:rPr>
            </w:pPr>
          </w:p>
        </w:tc>
      </w:tr>
      <w:tr w:rsidR="008E277A" w:rsidRPr="00E96F02" w14:paraId="2BE5B1B9" w14:textId="77777777" w:rsidTr="00104514">
        <w:tc>
          <w:tcPr>
            <w:tcW w:w="5578" w:type="dxa"/>
            <w:shd w:val="clear" w:color="auto" w:fill="auto"/>
          </w:tcPr>
          <w:p w14:paraId="451C3FD2" w14:textId="77777777" w:rsidR="008E277A" w:rsidRPr="00E96F02" w:rsidRDefault="008E277A" w:rsidP="00BE53AB">
            <w:pPr>
              <w:jc w:val="both"/>
              <w:rPr>
                <w:i/>
                <w:iCs/>
                <w:szCs w:val="24"/>
              </w:rPr>
            </w:pPr>
            <w:r w:rsidRPr="00E96F02">
              <w:rPr>
                <w:i/>
                <w:iCs/>
                <w:szCs w:val="24"/>
              </w:rPr>
              <w:t>Посвідчення водія (серія, номер)</w:t>
            </w:r>
          </w:p>
        </w:tc>
        <w:tc>
          <w:tcPr>
            <w:tcW w:w="4051" w:type="dxa"/>
            <w:gridSpan w:val="3"/>
            <w:shd w:val="clear" w:color="auto" w:fill="auto"/>
            <w:vAlign w:val="center"/>
          </w:tcPr>
          <w:p w14:paraId="67C92D8F" w14:textId="7D5B35BB" w:rsidR="008E277A" w:rsidRPr="00E96F02" w:rsidRDefault="008E277A" w:rsidP="00BE53AB">
            <w:pPr>
              <w:jc w:val="center"/>
              <w:rPr>
                <w:i/>
                <w:iCs/>
                <w:szCs w:val="24"/>
              </w:rPr>
            </w:pPr>
          </w:p>
        </w:tc>
      </w:tr>
      <w:tr w:rsidR="008E277A" w:rsidRPr="00E96F02" w14:paraId="7F23FD5E" w14:textId="77777777" w:rsidTr="00104514">
        <w:tc>
          <w:tcPr>
            <w:tcW w:w="5578" w:type="dxa"/>
            <w:shd w:val="clear" w:color="auto" w:fill="auto"/>
          </w:tcPr>
          <w:p w14:paraId="25DFD9D4" w14:textId="77777777" w:rsidR="008E277A" w:rsidRPr="00E96F02" w:rsidRDefault="008E277A" w:rsidP="00BE53AB">
            <w:pPr>
              <w:jc w:val="both"/>
              <w:rPr>
                <w:i/>
                <w:iCs/>
                <w:szCs w:val="24"/>
              </w:rPr>
            </w:pPr>
            <w:r w:rsidRPr="00E96F02">
              <w:rPr>
                <w:i/>
                <w:iCs/>
                <w:szCs w:val="24"/>
              </w:rPr>
              <w:t>Телефон водія</w:t>
            </w:r>
          </w:p>
        </w:tc>
        <w:tc>
          <w:tcPr>
            <w:tcW w:w="4051" w:type="dxa"/>
            <w:gridSpan w:val="3"/>
            <w:shd w:val="clear" w:color="auto" w:fill="auto"/>
            <w:vAlign w:val="center"/>
          </w:tcPr>
          <w:p w14:paraId="17B468C5" w14:textId="2F293B73" w:rsidR="008E277A" w:rsidRPr="00E96F02" w:rsidRDefault="008E277A" w:rsidP="00BE53AB">
            <w:pPr>
              <w:jc w:val="center"/>
              <w:rPr>
                <w:i/>
                <w:iCs/>
                <w:szCs w:val="24"/>
              </w:rPr>
            </w:pPr>
          </w:p>
        </w:tc>
      </w:tr>
      <w:tr w:rsidR="008E277A" w:rsidRPr="00E96F02" w14:paraId="312A5EC0" w14:textId="77777777" w:rsidTr="00104514">
        <w:tc>
          <w:tcPr>
            <w:tcW w:w="5578" w:type="dxa"/>
            <w:shd w:val="clear" w:color="auto" w:fill="auto"/>
          </w:tcPr>
          <w:p w14:paraId="22BBFB02" w14:textId="77777777" w:rsidR="008E277A" w:rsidRPr="00E96F02" w:rsidRDefault="008E277A" w:rsidP="00BE53AB">
            <w:pPr>
              <w:jc w:val="both"/>
              <w:rPr>
                <w:i/>
                <w:iCs/>
                <w:szCs w:val="24"/>
              </w:rPr>
            </w:pPr>
            <w:r w:rsidRPr="00E96F02">
              <w:rPr>
                <w:i/>
                <w:iCs/>
                <w:szCs w:val="24"/>
              </w:rPr>
              <w:t>Назва підприємства перевізника</w:t>
            </w:r>
          </w:p>
        </w:tc>
        <w:tc>
          <w:tcPr>
            <w:tcW w:w="4051" w:type="dxa"/>
            <w:gridSpan w:val="3"/>
            <w:shd w:val="clear" w:color="auto" w:fill="auto"/>
            <w:vAlign w:val="center"/>
          </w:tcPr>
          <w:p w14:paraId="209938F2" w14:textId="5BDA6FA3" w:rsidR="008E277A" w:rsidRPr="00E96F02" w:rsidRDefault="008E277A" w:rsidP="00BE53AB">
            <w:pPr>
              <w:jc w:val="center"/>
              <w:rPr>
                <w:i/>
                <w:iCs/>
                <w:szCs w:val="24"/>
              </w:rPr>
            </w:pPr>
          </w:p>
        </w:tc>
      </w:tr>
      <w:tr w:rsidR="008E277A" w:rsidRPr="00E96F02" w14:paraId="1D8F221F" w14:textId="77777777" w:rsidTr="00104514">
        <w:tc>
          <w:tcPr>
            <w:tcW w:w="5578" w:type="dxa"/>
            <w:shd w:val="clear" w:color="auto" w:fill="auto"/>
          </w:tcPr>
          <w:p w14:paraId="4181C67D" w14:textId="77777777" w:rsidR="008E277A" w:rsidRPr="00E96F02" w:rsidRDefault="008E277A" w:rsidP="00BE53AB">
            <w:pPr>
              <w:jc w:val="both"/>
              <w:rPr>
                <w:i/>
                <w:iCs/>
                <w:szCs w:val="24"/>
              </w:rPr>
            </w:pPr>
            <w:r w:rsidRPr="00E96F02">
              <w:rPr>
                <w:i/>
                <w:iCs/>
                <w:szCs w:val="24"/>
              </w:rPr>
              <w:t>Код ЄДРПОУ перевізника</w:t>
            </w:r>
          </w:p>
        </w:tc>
        <w:tc>
          <w:tcPr>
            <w:tcW w:w="4051" w:type="dxa"/>
            <w:gridSpan w:val="3"/>
            <w:shd w:val="clear" w:color="auto" w:fill="auto"/>
            <w:vAlign w:val="center"/>
          </w:tcPr>
          <w:p w14:paraId="2AA881FA" w14:textId="65F99748" w:rsidR="008E277A" w:rsidRPr="00E96F02" w:rsidRDefault="008E277A" w:rsidP="00BE53AB">
            <w:pPr>
              <w:jc w:val="center"/>
              <w:rPr>
                <w:i/>
                <w:iCs/>
                <w:szCs w:val="24"/>
              </w:rPr>
            </w:pPr>
          </w:p>
        </w:tc>
      </w:tr>
      <w:tr w:rsidR="008E277A" w:rsidRPr="00E96F02" w14:paraId="5807E8AC" w14:textId="77777777" w:rsidTr="00104514">
        <w:tc>
          <w:tcPr>
            <w:tcW w:w="5578" w:type="dxa"/>
            <w:shd w:val="clear" w:color="auto" w:fill="auto"/>
          </w:tcPr>
          <w:p w14:paraId="171CD1FC" w14:textId="77777777" w:rsidR="008E277A" w:rsidRPr="00E96F02" w:rsidRDefault="008E277A" w:rsidP="00BE53AB">
            <w:pPr>
              <w:jc w:val="both"/>
              <w:rPr>
                <w:i/>
                <w:iCs/>
                <w:szCs w:val="24"/>
              </w:rPr>
            </w:pPr>
            <w:r w:rsidRPr="00E96F02">
              <w:rPr>
                <w:i/>
                <w:iCs/>
                <w:szCs w:val="24"/>
              </w:rPr>
              <w:t>Телефон/факс перевізника</w:t>
            </w:r>
          </w:p>
        </w:tc>
        <w:tc>
          <w:tcPr>
            <w:tcW w:w="4051" w:type="dxa"/>
            <w:gridSpan w:val="3"/>
            <w:shd w:val="clear" w:color="auto" w:fill="auto"/>
            <w:vAlign w:val="center"/>
          </w:tcPr>
          <w:p w14:paraId="47B07867" w14:textId="73CF89E9" w:rsidR="008E277A" w:rsidRPr="00E96F02" w:rsidRDefault="008E277A" w:rsidP="00BE53AB">
            <w:pPr>
              <w:jc w:val="center"/>
              <w:rPr>
                <w:i/>
                <w:iCs/>
                <w:szCs w:val="24"/>
              </w:rPr>
            </w:pPr>
          </w:p>
        </w:tc>
      </w:tr>
      <w:tr w:rsidR="008E277A" w:rsidRPr="00E96F02" w14:paraId="3E3935F7" w14:textId="77777777" w:rsidTr="00104514">
        <w:tc>
          <w:tcPr>
            <w:tcW w:w="5578" w:type="dxa"/>
            <w:shd w:val="clear" w:color="auto" w:fill="auto"/>
          </w:tcPr>
          <w:p w14:paraId="427605D8" w14:textId="77777777" w:rsidR="008E277A" w:rsidRPr="00E96F02" w:rsidRDefault="008E277A" w:rsidP="00BE53AB">
            <w:pPr>
              <w:jc w:val="both"/>
              <w:rPr>
                <w:i/>
                <w:iCs/>
                <w:szCs w:val="24"/>
              </w:rPr>
            </w:pPr>
            <w:r w:rsidRPr="00E96F02">
              <w:rPr>
                <w:i/>
                <w:iCs/>
                <w:szCs w:val="24"/>
              </w:rPr>
              <w:t>Пункт розвантаження (індекс, місто, вулиця, № будинку)</w:t>
            </w:r>
          </w:p>
        </w:tc>
        <w:tc>
          <w:tcPr>
            <w:tcW w:w="4051" w:type="dxa"/>
            <w:gridSpan w:val="3"/>
            <w:shd w:val="clear" w:color="auto" w:fill="auto"/>
            <w:vAlign w:val="center"/>
          </w:tcPr>
          <w:p w14:paraId="44CB16DF" w14:textId="1B45BE5E" w:rsidR="008E277A" w:rsidRPr="00E96F02" w:rsidRDefault="008E277A" w:rsidP="00BE53AB">
            <w:pPr>
              <w:jc w:val="center"/>
              <w:rPr>
                <w:i/>
                <w:iCs/>
                <w:szCs w:val="24"/>
              </w:rPr>
            </w:pPr>
          </w:p>
        </w:tc>
      </w:tr>
      <w:tr w:rsidR="008E277A" w:rsidRPr="00E96F02" w14:paraId="63EDF6FB" w14:textId="77777777" w:rsidTr="00104514">
        <w:tc>
          <w:tcPr>
            <w:tcW w:w="5578" w:type="dxa"/>
            <w:shd w:val="clear" w:color="auto" w:fill="auto"/>
          </w:tcPr>
          <w:p w14:paraId="33D80D1D" w14:textId="77777777" w:rsidR="008E277A" w:rsidRPr="00E96F02" w:rsidRDefault="008E277A" w:rsidP="00BE53AB">
            <w:pPr>
              <w:jc w:val="both"/>
              <w:rPr>
                <w:i/>
                <w:iCs/>
                <w:szCs w:val="24"/>
              </w:rPr>
            </w:pPr>
            <w:r w:rsidRPr="00E96F02">
              <w:rPr>
                <w:i/>
                <w:iCs/>
                <w:szCs w:val="24"/>
              </w:rPr>
              <w:t>Представник Покупця при відвантаженні      (за умови присутності)</w:t>
            </w:r>
          </w:p>
        </w:tc>
        <w:tc>
          <w:tcPr>
            <w:tcW w:w="4051" w:type="dxa"/>
            <w:gridSpan w:val="3"/>
            <w:shd w:val="clear" w:color="auto" w:fill="auto"/>
            <w:vAlign w:val="center"/>
          </w:tcPr>
          <w:p w14:paraId="027BD6D9" w14:textId="5DA4D22C" w:rsidR="008E277A" w:rsidRPr="00E96F02" w:rsidRDefault="008E277A" w:rsidP="00BE53AB">
            <w:pPr>
              <w:jc w:val="center"/>
              <w:rPr>
                <w:i/>
                <w:iCs/>
                <w:szCs w:val="24"/>
              </w:rPr>
            </w:pPr>
          </w:p>
        </w:tc>
      </w:tr>
      <w:tr w:rsidR="008E277A" w:rsidRPr="00E96F02" w14:paraId="0A7F0D45" w14:textId="77777777" w:rsidTr="00104514">
        <w:tc>
          <w:tcPr>
            <w:tcW w:w="5578" w:type="dxa"/>
            <w:shd w:val="clear" w:color="auto" w:fill="auto"/>
          </w:tcPr>
          <w:p w14:paraId="3B28E536" w14:textId="77777777" w:rsidR="008E277A" w:rsidRPr="00E96F02" w:rsidRDefault="008E277A" w:rsidP="00BE53AB">
            <w:pPr>
              <w:jc w:val="both"/>
              <w:rPr>
                <w:i/>
                <w:iCs/>
                <w:szCs w:val="24"/>
              </w:rPr>
            </w:pPr>
            <w:r w:rsidRPr="00E96F02">
              <w:rPr>
                <w:i/>
                <w:iCs/>
                <w:szCs w:val="24"/>
              </w:rPr>
              <w:t>Посвідчення особи та контактний телефон представника Покупця (за умови присутності)</w:t>
            </w:r>
          </w:p>
        </w:tc>
        <w:tc>
          <w:tcPr>
            <w:tcW w:w="4051" w:type="dxa"/>
            <w:gridSpan w:val="3"/>
            <w:shd w:val="clear" w:color="auto" w:fill="auto"/>
            <w:vAlign w:val="center"/>
          </w:tcPr>
          <w:p w14:paraId="2AEE13EC" w14:textId="373EC1C8" w:rsidR="008E277A" w:rsidRPr="00E96F02" w:rsidRDefault="008E277A" w:rsidP="00BE53AB">
            <w:pPr>
              <w:jc w:val="center"/>
              <w:rPr>
                <w:i/>
                <w:iCs/>
                <w:szCs w:val="24"/>
              </w:rPr>
            </w:pPr>
          </w:p>
        </w:tc>
      </w:tr>
      <w:tr w:rsidR="00104514" w:rsidRPr="00E96F02" w14:paraId="0B1FA8BB" w14:textId="77777777" w:rsidTr="00104514">
        <w:tc>
          <w:tcPr>
            <w:tcW w:w="5578" w:type="dxa"/>
            <w:shd w:val="clear" w:color="auto" w:fill="auto"/>
          </w:tcPr>
          <w:p w14:paraId="535E5AAF" w14:textId="3DFC1D8F" w:rsidR="00104514" w:rsidRPr="002F3348" w:rsidRDefault="00104514" w:rsidP="00104514">
            <w:pPr>
              <w:jc w:val="both"/>
            </w:pPr>
            <w:r>
              <w:t>Код КОАТУУ (для неплатників акцизного податку)</w:t>
            </w:r>
          </w:p>
        </w:tc>
        <w:tc>
          <w:tcPr>
            <w:tcW w:w="4051" w:type="dxa"/>
            <w:gridSpan w:val="3"/>
            <w:shd w:val="clear" w:color="auto" w:fill="auto"/>
          </w:tcPr>
          <w:p w14:paraId="65C9D5E5" w14:textId="77777777" w:rsidR="00104514" w:rsidRPr="00E96F02" w:rsidRDefault="00104514" w:rsidP="00104514">
            <w:pPr>
              <w:jc w:val="center"/>
              <w:rPr>
                <w:i/>
                <w:iCs/>
                <w:szCs w:val="24"/>
              </w:rPr>
            </w:pPr>
          </w:p>
        </w:tc>
      </w:tr>
      <w:tr w:rsidR="00104514" w:rsidRPr="00E96F02" w14:paraId="4F3B7A40" w14:textId="77777777" w:rsidTr="00055628">
        <w:tc>
          <w:tcPr>
            <w:tcW w:w="5578" w:type="dxa"/>
            <w:shd w:val="clear" w:color="auto" w:fill="auto"/>
          </w:tcPr>
          <w:p w14:paraId="452BC3C2" w14:textId="16FD0B91" w:rsidR="00104514" w:rsidRPr="00E96F02" w:rsidRDefault="00104514" w:rsidP="00104514">
            <w:pPr>
              <w:jc w:val="both"/>
              <w:rPr>
                <w:i/>
                <w:iCs/>
                <w:szCs w:val="24"/>
              </w:rPr>
            </w:pPr>
            <w:r w:rsidRPr="002F3348">
              <w:t xml:space="preserve">Номер стаціонарного / пересувного складу (для платників акцизного податку) </w:t>
            </w:r>
          </w:p>
        </w:tc>
        <w:tc>
          <w:tcPr>
            <w:tcW w:w="4051" w:type="dxa"/>
            <w:gridSpan w:val="3"/>
            <w:shd w:val="clear" w:color="auto" w:fill="auto"/>
          </w:tcPr>
          <w:p w14:paraId="3B01CDA8" w14:textId="09200D5D" w:rsidR="00104514" w:rsidRPr="00E96F02" w:rsidRDefault="00104514" w:rsidP="00104514">
            <w:pPr>
              <w:jc w:val="center"/>
              <w:rPr>
                <w:i/>
                <w:iCs/>
                <w:szCs w:val="24"/>
              </w:rPr>
            </w:pPr>
          </w:p>
        </w:tc>
      </w:tr>
    </w:tbl>
    <w:p w14:paraId="71BA10EB" w14:textId="77777777" w:rsidR="008E277A" w:rsidRPr="00E96F02" w:rsidRDefault="008E277A" w:rsidP="008E277A">
      <w:pPr>
        <w:jc w:val="both"/>
        <w:rPr>
          <w:i/>
          <w:iCs/>
          <w:szCs w:val="24"/>
        </w:rPr>
      </w:pPr>
      <w:r w:rsidRPr="00E96F02">
        <w:rPr>
          <w:i/>
          <w:iCs/>
          <w:szCs w:val="24"/>
        </w:rPr>
        <w:t>посада</w:t>
      </w:r>
    </w:p>
    <w:p w14:paraId="0A28033B" w14:textId="77777777" w:rsidR="008E277A" w:rsidRPr="00E96F02" w:rsidRDefault="008E277A" w:rsidP="008E277A">
      <w:pPr>
        <w:jc w:val="both"/>
        <w:rPr>
          <w:i/>
          <w:iCs/>
          <w:szCs w:val="24"/>
        </w:rPr>
      </w:pPr>
      <w:r w:rsidRPr="00E96F02">
        <w:rPr>
          <w:i/>
          <w:iCs/>
          <w:szCs w:val="24"/>
        </w:rPr>
        <w:t xml:space="preserve">___________________                                          </w:t>
      </w:r>
      <w:r w:rsidRPr="00E96F02">
        <w:rPr>
          <w:i/>
          <w:iCs/>
          <w:szCs w:val="24"/>
        </w:rPr>
        <w:tab/>
      </w:r>
      <w:r w:rsidRPr="00E96F02">
        <w:rPr>
          <w:i/>
          <w:iCs/>
          <w:szCs w:val="24"/>
        </w:rPr>
        <w:tab/>
        <w:t xml:space="preserve">        ___________</w:t>
      </w:r>
    </w:p>
    <w:p w14:paraId="63506A7E" w14:textId="43D4CF74" w:rsidR="00F21C78" w:rsidRPr="00E96F02" w:rsidRDefault="008E277A" w:rsidP="004459DA">
      <w:pPr>
        <w:ind w:right="180"/>
        <w:rPr>
          <w:i/>
          <w:iCs/>
          <w:szCs w:val="24"/>
        </w:rPr>
      </w:pPr>
      <w:r w:rsidRPr="00E96F02">
        <w:rPr>
          <w:i/>
          <w:iCs/>
          <w:szCs w:val="24"/>
        </w:rPr>
        <w:t xml:space="preserve">                                                                      МП                            (підпис)</w:t>
      </w:r>
      <w:bookmarkEnd w:id="0"/>
    </w:p>
    <w:tbl>
      <w:tblPr>
        <w:tblW w:w="5012" w:type="pct"/>
        <w:tblCellSpacing w:w="0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1"/>
        <w:gridCol w:w="5111"/>
      </w:tblGrid>
      <w:tr w:rsidR="003E1709" w:rsidRPr="00E96F02" w14:paraId="04FF9F1C" w14:textId="77777777" w:rsidTr="005C7C5C">
        <w:trPr>
          <w:tblCellSpacing w:w="0" w:type="dxa"/>
        </w:trPr>
        <w:tc>
          <w:tcPr>
            <w:tcW w:w="500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6B198" w14:textId="77777777" w:rsidR="003E1709" w:rsidRPr="00E96F02" w:rsidRDefault="003E1709" w:rsidP="005C7C5C">
            <w:pPr>
              <w:jc w:val="center"/>
              <w:rPr>
                <w:b/>
                <w:szCs w:val="24"/>
              </w:rPr>
            </w:pPr>
            <w:r w:rsidRPr="00E96F02">
              <w:rPr>
                <w:b/>
                <w:szCs w:val="24"/>
              </w:rPr>
              <w:t>ПІДПИСИ СТОРІН</w:t>
            </w:r>
          </w:p>
          <w:p w14:paraId="2B48054A" w14:textId="77777777" w:rsidR="003E1709" w:rsidRPr="00E96F02" w:rsidRDefault="003E1709" w:rsidP="005C7C5C">
            <w:pPr>
              <w:jc w:val="center"/>
              <w:rPr>
                <w:szCs w:val="24"/>
              </w:rPr>
            </w:pPr>
          </w:p>
        </w:tc>
      </w:tr>
      <w:tr w:rsidR="003E1709" w:rsidRPr="00E96F02" w14:paraId="2246CE8A" w14:textId="77777777" w:rsidTr="005C7C5C">
        <w:trPr>
          <w:tblCellSpacing w:w="0" w:type="dxa"/>
        </w:trPr>
        <w:tc>
          <w:tcPr>
            <w:tcW w:w="235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7A3A0" w14:textId="77777777" w:rsidR="003E1709" w:rsidRPr="00E96F02" w:rsidRDefault="003E1709" w:rsidP="005C7C5C">
            <w:pPr>
              <w:rPr>
                <w:b/>
                <w:szCs w:val="24"/>
              </w:rPr>
            </w:pPr>
            <w:r w:rsidRPr="00E96F02">
              <w:rPr>
                <w:b/>
                <w:szCs w:val="24"/>
              </w:rPr>
              <w:t>Від імені Продавця:</w:t>
            </w:r>
          </w:p>
        </w:tc>
        <w:tc>
          <w:tcPr>
            <w:tcW w:w="264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D22A4" w14:textId="77777777" w:rsidR="003E1709" w:rsidRPr="00E96F02" w:rsidRDefault="003E1709" w:rsidP="005C7C5C">
            <w:pPr>
              <w:rPr>
                <w:szCs w:val="24"/>
              </w:rPr>
            </w:pPr>
            <w:r w:rsidRPr="00E96F02">
              <w:rPr>
                <w:b/>
                <w:szCs w:val="24"/>
              </w:rPr>
              <w:t>Від імені Покупця:</w:t>
            </w:r>
          </w:p>
        </w:tc>
      </w:tr>
      <w:tr w:rsidR="003E1709" w:rsidRPr="00E96F02" w14:paraId="67DD7BF3" w14:textId="77777777" w:rsidTr="005C7C5C">
        <w:trPr>
          <w:tblCellSpacing w:w="0" w:type="dxa"/>
        </w:trPr>
        <w:tc>
          <w:tcPr>
            <w:tcW w:w="235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E3943" w14:textId="77777777" w:rsidR="003E1709" w:rsidRPr="00E96F02" w:rsidRDefault="003E1709" w:rsidP="005C7C5C">
            <w:pPr>
              <w:rPr>
                <w:szCs w:val="24"/>
              </w:rPr>
            </w:pPr>
          </w:p>
        </w:tc>
        <w:tc>
          <w:tcPr>
            <w:tcW w:w="264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76A80" w14:textId="77777777" w:rsidR="003E1709" w:rsidRPr="00E96F02" w:rsidRDefault="003E1709" w:rsidP="005C7C5C">
            <w:pPr>
              <w:rPr>
                <w:szCs w:val="24"/>
              </w:rPr>
            </w:pPr>
          </w:p>
        </w:tc>
      </w:tr>
      <w:tr w:rsidR="003E1709" w:rsidRPr="00E96F02" w14:paraId="56087339" w14:textId="77777777" w:rsidTr="005C7C5C">
        <w:trPr>
          <w:tblCellSpacing w:w="0" w:type="dxa"/>
        </w:trPr>
        <w:tc>
          <w:tcPr>
            <w:tcW w:w="235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sdt>
            <w:sdtPr>
              <w:rPr>
                <w:szCs w:val="24"/>
              </w:rPr>
              <w:id w:val="1353002478"/>
              <w:placeholder>
                <w:docPart w:val="13FA7D2EB98E44E58067F7B7926CED9E"/>
              </w:placeholder>
              <w:showingPlcHdr/>
              <w:comboBox>
                <w:listItem w:value="Выберите элемент."/>
                <w:listItem w:displayText="Генеральний директор " w:value="Генеральний директор "/>
              </w:comboBox>
            </w:sdtPr>
            <w:sdtEndPr/>
            <w:sdtContent>
              <w:p w14:paraId="36E9161C" w14:textId="77777777" w:rsidR="003E1709" w:rsidRPr="00E96F02" w:rsidRDefault="003E1709" w:rsidP="005C7C5C">
                <w:pPr>
                  <w:rPr>
                    <w:szCs w:val="24"/>
                  </w:rPr>
                </w:pPr>
                <w:r w:rsidRPr="00E96F02">
                  <w:rPr>
                    <w:rStyle w:val="af5"/>
                    <w:rFonts w:eastAsiaTheme="minorHAnsi"/>
                  </w:rPr>
                  <w:t>Выберите элемент.</w:t>
                </w:r>
              </w:p>
            </w:sdtContent>
          </w:sdt>
          <w:p w14:paraId="2701FB2D" w14:textId="77777777" w:rsidR="003E1709" w:rsidRPr="00E96F02" w:rsidRDefault="003E1709" w:rsidP="005C7C5C">
            <w:pPr>
              <w:rPr>
                <w:szCs w:val="24"/>
              </w:rPr>
            </w:pPr>
          </w:p>
          <w:p w14:paraId="120DC05F" w14:textId="77777777" w:rsidR="003E1709" w:rsidRPr="00E96F02" w:rsidRDefault="003E1709" w:rsidP="005C7C5C">
            <w:pPr>
              <w:rPr>
                <w:szCs w:val="24"/>
              </w:rPr>
            </w:pPr>
            <w:r w:rsidRPr="00E96F02">
              <w:rPr>
                <w:szCs w:val="24"/>
              </w:rPr>
              <w:t>__________________</w:t>
            </w:r>
            <w:sdt>
              <w:sdtPr>
                <w:rPr>
                  <w:szCs w:val="24"/>
                </w:rPr>
                <w:id w:val="1122654513"/>
                <w:placeholder>
                  <w:docPart w:val="13FA7D2EB98E44E58067F7B7926CED9E"/>
                </w:placeholder>
                <w:showingPlcHdr/>
                <w:comboBox>
                  <w:listItem w:value="Выберите элемент."/>
                  <w:listItem w:displayText="Віталій ДОРОГАН" w:value="Віталій ДОРОГАН"/>
                </w:comboBox>
              </w:sdtPr>
              <w:sdtEndPr/>
              <w:sdtContent>
                <w:r w:rsidRPr="00E96F02">
                  <w:rPr>
                    <w:rStyle w:val="af5"/>
                    <w:rFonts w:eastAsiaTheme="minorHAnsi"/>
                  </w:rPr>
                  <w:t>Выберите элемент.</w:t>
                </w:r>
              </w:sdtContent>
            </w:sdt>
          </w:p>
          <w:p w14:paraId="3499B9E1" w14:textId="77777777" w:rsidR="003E1709" w:rsidRPr="00E96F02" w:rsidRDefault="003E1709" w:rsidP="005C7C5C">
            <w:pPr>
              <w:rPr>
                <w:szCs w:val="24"/>
              </w:rPr>
            </w:pPr>
          </w:p>
          <w:p w14:paraId="087CBD84" w14:textId="77777777" w:rsidR="003E1709" w:rsidRPr="00E96F02" w:rsidRDefault="003E1709" w:rsidP="005C7C5C">
            <w:pPr>
              <w:rPr>
                <w:szCs w:val="24"/>
              </w:rPr>
            </w:pPr>
          </w:p>
          <w:sdt>
            <w:sdtPr>
              <w:rPr>
                <w:szCs w:val="24"/>
              </w:rPr>
              <w:id w:val="145401560"/>
              <w:placeholder>
                <w:docPart w:val="34FA6E343A744B26811A57328093A426"/>
              </w:placeholder>
              <w:showingPlcHdr/>
              <w:comboBox>
                <w:listItem w:value="Выберите элемент."/>
                <w:listItem w:displayText="Перший заст. Генерального директора    __________________ Лариса Петруша" w:value="Перший заст. Генерального директора    __________________ Лариса Петруша"/>
                <w:listItem w:displayText=" " w:value=" "/>
              </w:comboBox>
            </w:sdtPr>
            <w:sdtEndPr/>
            <w:sdtContent>
              <w:p w14:paraId="347F1D16" w14:textId="77777777" w:rsidR="003E1709" w:rsidRPr="00E96F02" w:rsidRDefault="003E1709" w:rsidP="005C7C5C">
                <w:pPr>
                  <w:tabs>
                    <w:tab w:val="left" w:pos="2661"/>
                  </w:tabs>
                  <w:rPr>
                    <w:szCs w:val="24"/>
                  </w:rPr>
                </w:pPr>
                <w:r w:rsidRPr="00E96F02">
                  <w:rPr>
                    <w:rStyle w:val="af5"/>
                    <w:rFonts w:eastAsiaTheme="minorHAnsi"/>
                  </w:rPr>
                  <w:t>Выберите элемент.</w:t>
                </w:r>
              </w:p>
            </w:sdtContent>
          </w:sdt>
          <w:p w14:paraId="08AAD3F6" w14:textId="77777777" w:rsidR="003E1709" w:rsidRPr="00E96F02" w:rsidRDefault="003E1709" w:rsidP="005C7C5C">
            <w:pPr>
              <w:rPr>
                <w:szCs w:val="24"/>
              </w:rPr>
            </w:pPr>
          </w:p>
        </w:tc>
        <w:tc>
          <w:tcPr>
            <w:tcW w:w="264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szCs w:val="24"/>
              </w:rPr>
              <w:id w:val="-24101525"/>
              <w:placeholder>
                <w:docPart w:val="E4F7094AB005484F8F90AE81B95B8940"/>
              </w:placeholder>
              <w:showingPlcHdr/>
            </w:sdtPr>
            <w:sdtEndPr/>
            <w:sdtContent>
              <w:p w14:paraId="1C922DE1" w14:textId="77777777" w:rsidR="003E1709" w:rsidRPr="00E96F02" w:rsidRDefault="003E1709" w:rsidP="005C7C5C">
                <w:pPr>
                  <w:rPr>
                    <w:szCs w:val="24"/>
                  </w:rPr>
                </w:pPr>
                <w:r w:rsidRPr="00E96F02">
                  <w:rPr>
                    <w:rStyle w:val="af5"/>
                    <w:rFonts w:eastAsiaTheme="minorHAnsi"/>
                  </w:rPr>
                  <w:t>Место для ввода текста.</w:t>
                </w:r>
              </w:p>
            </w:sdtContent>
          </w:sdt>
          <w:p w14:paraId="2EF6DC58" w14:textId="77777777" w:rsidR="003E1709" w:rsidRPr="00E96F02" w:rsidRDefault="003E1709" w:rsidP="005C7C5C">
            <w:pPr>
              <w:rPr>
                <w:szCs w:val="24"/>
              </w:rPr>
            </w:pPr>
          </w:p>
          <w:sdt>
            <w:sdtPr>
              <w:rPr>
                <w:szCs w:val="24"/>
              </w:rPr>
              <w:id w:val="2126182610"/>
              <w:placeholder>
                <w:docPart w:val="E4F7094AB005484F8F90AE81B95B8940"/>
              </w:placeholder>
              <w:showingPlcHdr/>
            </w:sdtPr>
            <w:sdtEndPr/>
            <w:sdtContent>
              <w:p w14:paraId="4F6FDA02" w14:textId="77777777" w:rsidR="003E1709" w:rsidRPr="00E96F02" w:rsidRDefault="003E1709" w:rsidP="005C7C5C">
                <w:pPr>
                  <w:rPr>
                    <w:szCs w:val="24"/>
                  </w:rPr>
                </w:pPr>
                <w:r w:rsidRPr="00E96F02">
                  <w:rPr>
                    <w:rStyle w:val="af5"/>
                    <w:rFonts w:eastAsiaTheme="minorHAnsi"/>
                  </w:rPr>
                  <w:t>Место для ввода текста.</w:t>
                </w:r>
              </w:p>
            </w:sdtContent>
          </w:sdt>
          <w:p w14:paraId="110B67DB" w14:textId="77777777" w:rsidR="003E1709" w:rsidRPr="00E96F02" w:rsidRDefault="003E1709" w:rsidP="005C7C5C">
            <w:pPr>
              <w:rPr>
                <w:szCs w:val="24"/>
              </w:rPr>
            </w:pPr>
          </w:p>
          <w:p w14:paraId="7D9BE9F6" w14:textId="77777777" w:rsidR="003E1709" w:rsidRPr="00E96F02" w:rsidRDefault="003E1709" w:rsidP="005C7C5C">
            <w:pPr>
              <w:rPr>
                <w:szCs w:val="24"/>
              </w:rPr>
            </w:pPr>
          </w:p>
          <w:p w14:paraId="74EA27DE" w14:textId="77777777" w:rsidR="003E1709" w:rsidRPr="00E96F02" w:rsidRDefault="003E1709" w:rsidP="005C7C5C">
            <w:pPr>
              <w:rPr>
                <w:szCs w:val="24"/>
              </w:rPr>
            </w:pPr>
          </w:p>
        </w:tc>
      </w:tr>
    </w:tbl>
    <w:p w14:paraId="4648711D" w14:textId="77777777" w:rsidR="003E1709" w:rsidRPr="00E96F02" w:rsidRDefault="003E1709" w:rsidP="00DD7E84">
      <w:pPr>
        <w:ind w:right="180"/>
        <w:rPr>
          <w:szCs w:val="24"/>
        </w:rPr>
      </w:pPr>
    </w:p>
    <w:sectPr w:rsidR="003E1709" w:rsidRPr="00E96F02" w:rsidSect="008209D4">
      <w:footerReference w:type="default" r:id="rId6"/>
      <w:pgSz w:w="11907" w:h="16839" w:code="9"/>
      <w:pgMar w:top="284" w:right="567" w:bottom="1134" w:left="1701" w:header="794" w:footer="7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15DCE9" w14:textId="77777777" w:rsidR="00AF01F9" w:rsidRDefault="00AF01F9">
      <w:r>
        <w:separator/>
      </w:r>
    </w:p>
  </w:endnote>
  <w:endnote w:type="continuationSeparator" w:id="0">
    <w:p w14:paraId="4CCE0F38" w14:textId="77777777" w:rsidR="00AF01F9" w:rsidRDefault="00AF0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2D37E" w14:textId="6AD6A87D" w:rsidR="001D55C7" w:rsidRPr="00A02FDA" w:rsidRDefault="003E1709" w:rsidP="008209D4">
    <w:pPr>
      <w:pStyle w:val="a6"/>
      <w:rPr>
        <w:sz w:val="18"/>
      </w:rPr>
    </w:pPr>
    <w:r>
      <w:t>М.П. Продавця</w:t>
    </w:r>
    <w:r>
      <w:tab/>
    </w:r>
    <w:sdt>
      <w:sdtPr>
        <w:id w:val="98381352"/>
        <w:docPartObj>
          <w:docPartGallery w:val="Page Numbers (Top of Page)"/>
          <w:docPartUnique/>
        </w:docPartObj>
      </w:sdtPr>
      <w:sdtEndPr/>
      <w:sdtContent>
        <w:r>
          <w:rPr>
            <w:lang w:val="ru-RU"/>
          </w:rPr>
          <w:t xml:space="preserve">Сторінка </w:t>
        </w:r>
        <w:r>
          <w:rPr>
            <w:b/>
            <w:bCs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Cs w:val="24"/>
          </w:rPr>
          <w:fldChar w:fldCharType="separate"/>
        </w:r>
        <w:r>
          <w:rPr>
            <w:b/>
            <w:bCs/>
            <w:szCs w:val="24"/>
          </w:rPr>
          <w:t>1</w:t>
        </w:r>
        <w:r>
          <w:rPr>
            <w:b/>
            <w:bCs/>
            <w:szCs w:val="24"/>
          </w:rPr>
          <w:fldChar w:fldCharType="end"/>
        </w:r>
        <w:r>
          <w:rPr>
            <w:lang w:val="ru-RU"/>
          </w:rPr>
          <w:t xml:space="preserve"> з </w:t>
        </w:r>
        <w:r>
          <w:rPr>
            <w:b/>
            <w:bCs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Cs w:val="24"/>
          </w:rPr>
          <w:fldChar w:fldCharType="separate"/>
        </w:r>
        <w:r>
          <w:rPr>
            <w:b/>
            <w:bCs/>
            <w:szCs w:val="24"/>
          </w:rPr>
          <w:t>17</w:t>
        </w:r>
        <w:r>
          <w:rPr>
            <w:b/>
            <w:bCs/>
            <w:szCs w:val="24"/>
          </w:rPr>
          <w:fldChar w:fldCharType="end"/>
        </w:r>
      </w:sdtContent>
    </w:sdt>
    <w:r>
      <w:tab/>
      <w:t>М.П. Покупця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DBF11F" w14:textId="77777777" w:rsidR="00AF01F9" w:rsidRDefault="00AF01F9">
      <w:r>
        <w:separator/>
      </w:r>
    </w:p>
  </w:footnote>
  <w:footnote w:type="continuationSeparator" w:id="0">
    <w:p w14:paraId="1202462C" w14:textId="77777777" w:rsidR="00AF01F9" w:rsidRDefault="00AF01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proofState w:grammar="clean"/>
  <w:documentProtection w:edit="forms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19C"/>
    <w:rsid w:val="00002A79"/>
    <w:rsid w:val="000111D9"/>
    <w:rsid w:val="00022CCD"/>
    <w:rsid w:val="000254E0"/>
    <w:rsid w:val="00035C2F"/>
    <w:rsid w:val="00055628"/>
    <w:rsid w:val="000640DA"/>
    <w:rsid w:val="00066FA5"/>
    <w:rsid w:val="00067603"/>
    <w:rsid w:val="000812C0"/>
    <w:rsid w:val="00081EB7"/>
    <w:rsid w:val="000834CF"/>
    <w:rsid w:val="00084E96"/>
    <w:rsid w:val="000912F5"/>
    <w:rsid w:val="0009515D"/>
    <w:rsid w:val="000972FF"/>
    <w:rsid w:val="000A0262"/>
    <w:rsid w:val="000A31A7"/>
    <w:rsid w:val="000C130A"/>
    <w:rsid w:val="000C2449"/>
    <w:rsid w:val="000D252C"/>
    <w:rsid w:val="000E33F2"/>
    <w:rsid w:val="000E67F1"/>
    <w:rsid w:val="000F1FCF"/>
    <w:rsid w:val="00104514"/>
    <w:rsid w:val="00105A7F"/>
    <w:rsid w:val="001074DF"/>
    <w:rsid w:val="00123FB8"/>
    <w:rsid w:val="00131F0F"/>
    <w:rsid w:val="00134CAE"/>
    <w:rsid w:val="00134E1B"/>
    <w:rsid w:val="00141D73"/>
    <w:rsid w:val="001463C9"/>
    <w:rsid w:val="00146C5A"/>
    <w:rsid w:val="001475C4"/>
    <w:rsid w:val="0015151B"/>
    <w:rsid w:val="00156C32"/>
    <w:rsid w:val="00166EF5"/>
    <w:rsid w:val="0017621C"/>
    <w:rsid w:val="0019039A"/>
    <w:rsid w:val="00192A44"/>
    <w:rsid w:val="00193D70"/>
    <w:rsid w:val="001A051E"/>
    <w:rsid w:val="001A7054"/>
    <w:rsid w:val="001A7911"/>
    <w:rsid w:val="001B5B6E"/>
    <w:rsid w:val="001B6B48"/>
    <w:rsid w:val="001D46FE"/>
    <w:rsid w:val="001D48DA"/>
    <w:rsid w:val="001D55C7"/>
    <w:rsid w:val="001D7A85"/>
    <w:rsid w:val="001D7D95"/>
    <w:rsid w:val="002007A3"/>
    <w:rsid w:val="00203778"/>
    <w:rsid w:val="002040B1"/>
    <w:rsid w:val="00207F4A"/>
    <w:rsid w:val="00213A8F"/>
    <w:rsid w:val="0023670B"/>
    <w:rsid w:val="0024365B"/>
    <w:rsid w:val="00250D35"/>
    <w:rsid w:val="00264F39"/>
    <w:rsid w:val="00266EB2"/>
    <w:rsid w:val="0027346C"/>
    <w:rsid w:val="002738CC"/>
    <w:rsid w:val="0027695B"/>
    <w:rsid w:val="00282137"/>
    <w:rsid w:val="00285A3E"/>
    <w:rsid w:val="0029477B"/>
    <w:rsid w:val="00295235"/>
    <w:rsid w:val="002A0B5E"/>
    <w:rsid w:val="002A488D"/>
    <w:rsid w:val="002A585C"/>
    <w:rsid w:val="002B7B21"/>
    <w:rsid w:val="002C2517"/>
    <w:rsid w:val="002C7573"/>
    <w:rsid w:val="002D0017"/>
    <w:rsid w:val="002D0E66"/>
    <w:rsid w:val="002D11F6"/>
    <w:rsid w:val="002D2B11"/>
    <w:rsid w:val="002E3B70"/>
    <w:rsid w:val="002E4877"/>
    <w:rsid w:val="002F0771"/>
    <w:rsid w:val="0030204D"/>
    <w:rsid w:val="00311743"/>
    <w:rsid w:val="00315727"/>
    <w:rsid w:val="003240FE"/>
    <w:rsid w:val="0032413C"/>
    <w:rsid w:val="003262FB"/>
    <w:rsid w:val="003311E7"/>
    <w:rsid w:val="003369F7"/>
    <w:rsid w:val="00352A02"/>
    <w:rsid w:val="00360883"/>
    <w:rsid w:val="00363813"/>
    <w:rsid w:val="00372834"/>
    <w:rsid w:val="00373C38"/>
    <w:rsid w:val="003756B2"/>
    <w:rsid w:val="00380348"/>
    <w:rsid w:val="00393811"/>
    <w:rsid w:val="00396C27"/>
    <w:rsid w:val="003A12A3"/>
    <w:rsid w:val="003B59B2"/>
    <w:rsid w:val="003C2861"/>
    <w:rsid w:val="003D2C55"/>
    <w:rsid w:val="003D3C99"/>
    <w:rsid w:val="003D5982"/>
    <w:rsid w:val="003E1709"/>
    <w:rsid w:val="003E36BF"/>
    <w:rsid w:val="003E3A56"/>
    <w:rsid w:val="003F17F4"/>
    <w:rsid w:val="0044044A"/>
    <w:rsid w:val="00440CB4"/>
    <w:rsid w:val="004459DA"/>
    <w:rsid w:val="00451DCC"/>
    <w:rsid w:val="004524C7"/>
    <w:rsid w:val="00465D7D"/>
    <w:rsid w:val="004665AE"/>
    <w:rsid w:val="00476D10"/>
    <w:rsid w:val="00483B42"/>
    <w:rsid w:val="00484866"/>
    <w:rsid w:val="00487D8D"/>
    <w:rsid w:val="0049082C"/>
    <w:rsid w:val="004A4970"/>
    <w:rsid w:val="004B049C"/>
    <w:rsid w:val="004B31F8"/>
    <w:rsid w:val="004C01F8"/>
    <w:rsid w:val="004C216F"/>
    <w:rsid w:val="004C354D"/>
    <w:rsid w:val="004C5ED0"/>
    <w:rsid w:val="004E22A9"/>
    <w:rsid w:val="004E3056"/>
    <w:rsid w:val="004E4B75"/>
    <w:rsid w:val="004F0908"/>
    <w:rsid w:val="00504F8B"/>
    <w:rsid w:val="005142BF"/>
    <w:rsid w:val="00523EA0"/>
    <w:rsid w:val="00524AD9"/>
    <w:rsid w:val="00526649"/>
    <w:rsid w:val="00526BF2"/>
    <w:rsid w:val="00533849"/>
    <w:rsid w:val="00536663"/>
    <w:rsid w:val="0053718E"/>
    <w:rsid w:val="005409A3"/>
    <w:rsid w:val="00541549"/>
    <w:rsid w:val="0054175D"/>
    <w:rsid w:val="005552D4"/>
    <w:rsid w:val="00555F72"/>
    <w:rsid w:val="00564B8D"/>
    <w:rsid w:val="00582EDD"/>
    <w:rsid w:val="005858D6"/>
    <w:rsid w:val="005878DE"/>
    <w:rsid w:val="005925FD"/>
    <w:rsid w:val="005A01A9"/>
    <w:rsid w:val="005A6EAF"/>
    <w:rsid w:val="005B1867"/>
    <w:rsid w:val="005B542C"/>
    <w:rsid w:val="005C3FA8"/>
    <w:rsid w:val="005D5D24"/>
    <w:rsid w:val="005D654D"/>
    <w:rsid w:val="005E4421"/>
    <w:rsid w:val="005F1B73"/>
    <w:rsid w:val="005F4BF7"/>
    <w:rsid w:val="00617AE1"/>
    <w:rsid w:val="00621BED"/>
    <w:rsid w:val="006259C5"/>
    <w:rsid w:val="00627CC5"/>
    <w:rsid w:val="006432CE"/>
    <w:rsid w:val="006439A6"/>
    <w:rsid w:val="00644562"/>
    <w:rsid w:val="0065137D"/>
    <w:rsid w:val="00651E40"/>
    <w:rsid w:val="00660BC7"/>
    <w:rsid w:val="00674C8B"/>
    <w:rsid w:val="00676989"/>
    <w:rsid w:val="00681F63"/>
    <w:rsid w:val="00692758"/>
    <w:rsid w:val="006968B9"/>
    <w:rsid w:val="00697BD5"/>
    <w:rsid w:val="006A6064"/>
    <w:rsid w:val="006B115D"/>
    <w:rsid w:val="006C1653"/>
    <w:rsid w:val="006C5132"/>
    <w:rsid w:val="006C6037"/>
    <w:rsid w:val="006C658E"/>
    <w:rsid w:val="006C7B27"/>
    <w:rsid w:val="006D7305"/>
    <w:rsid w:val="006D7342"/>
    <w:rsid w:val="006D79EE"/>
    <w:rsid w:val="006E45E8"/>
    <w:rsid w:val="006F3F22"/>
    <w:rsid w:val="006F60F9"/>
    <w:rsid w:val="006F610F"/>
    <w:rsid w:val="00701AA0"/>
    <w:rsid w:val="00703B28"/>
    <w:rsid w:val="00715277"/>
    <w:rsid w:val="0072415C"/>
    <w:rsid w:val="00734571"/>
    <w:rsid w:val="0074256E"/>
    <w:rsid w:val="007433F4"/>
    <w:rsid w:val="007519C6"/>
    <w:rsid w:val="007539B8"/>
    <w:rsid w:val="00753B65"/>
    <w:rsid w:val="0075636B"/>
    <w:rsid w:val="00760EE5"/>
    <w:rsid w:val="00762FFA"/>
    <w:rsid w:val="00764995"/>
    <w:rsid w:val="0078549D"/>
    <w:rsid w:val="0079175A"/>
    <w:rsid w:val="00796B28"/>
    <w:rsid w:val="007A5B0A"/>
    <w:rsid w:val="007B23B0"/>
    <w:rsid w:val="007B7364"/>
    <w:rsid w:val="007C1640"/>
    <w:rsid w:val="007C6A79"/>
    <w:rsid w:val="007D1582"/>
    <w:rsid w:val="007E4666"/>
    <w:rsid w:val="007E50A9"/>
    <w:rsid w:val="007E5BF6"/>
    <w:rsid w:val="007F41C4"/>
    <w:rsid w:val="007F4959"/>
    <w:rsid w:val="00800CFB"/>
    <w:rsid w:val="0080502F"/>
    <w:rsid w:val="008209D4"/>
    <w:rsid w:val="00822B05"/>
    <w:rsid w:val="00823484"/>
    <w:rsid w:val="00823A88"/>
    <w:rsid w:val="00840135"/>
    <w:rsid w:val="008518D4"/>
    <w:rsid w:val="00853C90"/>
    <w:rsid w:val="00883AB6"/>
    <w:rsid w:val="008876DB"/>
    <w:rsid w:val="00890DFA"/>
    <w:rsid w:val="00893144"/>
    <w:rsid w:val="0089494E"/>
    <w:rsid w:val="00896E4B"/>
    <w:rsid w:val="008970A0"/>
    <w:rsid w:val="008A3477"/>
    <w:rsid w:val="008A4DE2"/>
    <w:rsid w:val="008A61A3"/>
    <w:rsid w:val="008A6353"/>
    <w:rsid w:val="008B2C7A"/>
    <w:rsid w:val="008B2F55"/>
    <w:rsid w:val="008B3444"/>
    <w:rsid w:val="008B640C"/>
    <w:rsid w:val="008C1D1E"/>
    <w:rsid w:val="008C49F4"/>
    <w:rsid w:val="008C6D37"/>
    <w:rsid w:val="008D3EFF"/>
    <w:rsid w:val="008D76D3"/>
    <w:rsid w:val="008E0F2A"/>
    <w:rsid w:val="008E277A"/>
    <w:rsid w:val="009036A6"/>
    <w:rsid w:val="0091211E"/>
    <w:rsid w:val="00921123"/>
    <w:rsid w:val="009305CA"/>
    <w:rsid w:val="009342B1"/>
    <w:rsid w:val="00934B11"/>
    <w:rsid w:val="00937410"/>
    <w:rsid w:val="00937D0D"/>
    <w:rsid w:val="00941C6F"/>
    <w:rsid w:val="00943DA4"/>
    <w:rsid w:val="00945EA8"/>
    <w:rsid w:val="00952C64"/>
    <w:rsid w:val="009629EF"/>
    <w:rsid w:val="00964F95"/>
    <w:rsid w:val="00971CB6"/>
    <w:rsid w:val="009738FC"/>
    <w:rsid w:val="00973B4E"/>
    <w:rsid w:val="009752E6"/>
    <w:rsid w:val="0099045A"/>
    <w:rsid w:val="00992562"/>
    <w:rsid w:val="00993146"/>
    <w:rsid w:val="00994D40"/>
    <w:rsid w:val="009A1454"/>
    <w:rsid w:val="009A5988"/>
    <w:rsid w:val="009B171F"/>
    <w:rsid w:val="009B54F7"/>
    <w:rsid w:val="009B6235"/>
    <w:rsid w:val="009C10AE"/>
    <w:rsid w:val="009C4FD5"/>
    <w:rsid w:val="009C642E"/>
    <w:rsid w:val="009D1250"/>
    <w:rsid w:val="009D397D"/>
    <w:rsid w:val="009D7736"/>
    <w:rsid w:val="009E5B18"/>
    <w:rsid w:val="009F0AAE"/>
    <w:rsid w:val="00A01749"/>
    <w:rsid w:val="00A02FDA"/>
    <w:rsid w:val="00A12EE5"/>
    <w:rsid w:val="00A162A1"/>
    <w:rsid w:val="00A23E91"/>
    <w:rsid w:val="00A33A94"/>
    <w:rsid w:val="00A33CF4"/>
    <w:rsid w:val="00A5181B"/>
    <w:rsid w:val="00A51DA6"/>
    <w:rsid w:val="00A52A6A"/>
    <w:rsid w:val="00A675DF"/>
    <w:rsid w:val="00A730A5"/>
    <w:rsid w:val="00A77665"/>
    <w:rsid w:val="00A77C87"/>
    <w:rsid w:val="00A91B9E"/>
    <w:rsid w:val="00A94354"/>
    <w:rsid w:val="00A94B84"/>
    <w:rsid w:val="00AA069D"/>
    <w:rsid w:val="00AB1C86"/>
    <w:rsid w:val="00AB2965"/>
    <w:rsid w:val="00AB5DCA"/>
    <w:rsid w:val="00AB66F0"/>
    <w:rsid w:val="00AC1A6E"/>
    <w:rsid w:val="00AD3FDF"/>
    <w:rsid w:val="00AD75BA"/>
    <w:rsid w:val="00AF01F9"/>
    <w:rsid w:val="00AF6538"/>
    <w:rsid w:val="00B0070E"/>
    <w:rsid w:val="00B045C1"/>
    <w:rsid w:val="00B06E28"/>
    <w:rsid w:val="00B11119"/>
    <w:rsid w:val="00B120F0"/>
    <w:rsid w:val="00B3002A"/>
    <w:rsid w:val="00B33289"/>
    <w:rsid w:val="00B445C4"/>
    <w:rsid w:val="00B47C65"/>
    <w:rsid w:val="00B47E8C"/>
    <w:rsid w:val="00B6776E"/>
    <w:rsid w:val="00B71D1F"/>
    <w:rsid w:val="00B84869"/>
    <w:rsid w:val="00B849B8"/>
    <w:rsid w:val="00BA3EC6"/>
    <w:rsid w:val="00BA56F1"/>
    <w:rsid w:val="00BD03D7"/>
    <w:rsid w:val="00BD5B23"/>
    <w:rsid w:val="00BD6582"/>
    <w:rsid w:val="00BF380A"/>
    <w:rsid w:val="00C0051F"/>
    <w:rsid w:val="00C05685"/>
    <w:rsid w:val="00C07849"/>
    <w:rsid w:val="00C22D66"/>
    <w:rsid w:val="00C24442"/>
    <w:rsid w:val="00C30B02"/>
    <w:rsid w:val="00C3118C"/>
    <w:rsid w:val="00C31235"/>
    <w:rsid w:val="00C371EC"/>
    <w:rsid w:val="00C438CF"/>
    <w:rsid w:val="00C56501"/>
    <w:rsid w:val="00C56B98"/>
    <w:rsid w:val="00C57309"/>
    <w:rsid w:val="00C61E71"/>
    <w:rsid w:val="00C7119C"/>
    <w:rsid w:val="00C73924"/>
    <w:rsid w:val="00C779DD"/>
    <w:rsid w:val="00C9471D"/>
    <w:rsid w:val="00C94983"/>
    <w:rsid w:val="00CB17A3"/>
    <w:rsid w:val="00CC736A"/>
    <w:rsid w:val="00CD29E8"/>
    <w:rsid w:val="00CD45BB"/>
    <w:rsid w:val="00CD4DEC"/>
    <w:rsid w:val="00CE7CF8"/>
    <w:rsid w:val="00CF1C6C"/>
    <w:rsid w:val="00D214BD"/>
    <w:rsid w:val="00D261BB"/>
    <w:rsid w:val="00D3079B"/>
    <w:rsid w:val="00D451A7"/>
    <w:rsid w:val="00D5692F"/>
    <w:rsid w:val="00D57DF0"/>
    <w:rsid w:val="00D63D79"/>
    <w:rsid w:val="00D65156"/>
    <w:rsid w:val="00D80A5C"/>
    <w:rsid w:val="00D83D76"/>
    <w:rsid w:val="00D90C82"/>
    <w:rsid w:val="00D913E7"/>
    <w:rsid w:val="00D91D14"/>
    <w:rsid w:val="00DA030C"/>
    <w:rsid w:val="00DA3B37"/>
    <w:rsid w:val="00DB014B"/>
    <w:rsid w:val="00DB3D97"/>
    <w:rsid w:val="00DB3DA6"/>
    <w:rsid w:val="00DD695B"/>
    <w:rsid w:val="00DD7E84"/>
    <w:rsid w:val="00DE3CC1"/>
    <w:rsid w:val="00DF0D94"/>
    <w:rsid w:val="00DF3792"/>
    <w:rsid w:val="00DF4E2D"/>
    <w:rsid w:val="00E112CD"/>
    <w:rsid w:val="00E26C43"/>
    <w:rsid w:val="00E37A98"/>
    <w:rsid w:val="00E461CC"/>
    <w:rsid w:val="00E56694"/>
    <w:rsid w:val="00E61AE8"/>
    <w:rsid w:val="00E639D9"/>
    <w:rsid w:val="00E653B5"/>
    <w:rsid w:val="00E74460"/>
    <w:rsid w:val="00E77D4E"/>
    <w:rsid w:val="00E85796"/>
    <w:rsid w:val="00E90259"/>
    <w:rsid w:val="00E9096C"/>
    <w:rsid w:val="00E94E30"/>
    <w:rsid w:val="00E96F02"/>
    <w:rsid w:val="00EA53C6"/>
    <w:rsid w:val="00EA54A9"/>
    <w:rsid w:val="00EA7B8F"/>
    <w:rsid w:val="00EB2A07"/>
    <w:rsid w:val="00EC0476"/>
    <w:rsid w:val="00ED1E63"/>
    <w:rsid w:val="00ED307D"/>
    <w:rsid w:val="00EF3253"/>
    <w:rsid w:val="00EF5EE4"/>
    <w:rsid w:val="00F03134"/>
    <w:rsid w:val="00F21B44"/>
    <w:rsid w:val="00F21C78"/>
    <w:rsid w:val="00F24CAE"/>
    <w:rsid w:val="00F27CFD"/>
    <w:rsid w:val="00F36922"/>
    <w:rsid w:val="00F3736E"/>
    <w:rsid w:val="00F43508"/>
    <w:rsid w:val="00F43A69"/>
    <w:rsid w:val="00F50369"/>
    <w:rsid w:val="00F66961"/>
    <w:rsid w:val="00F75E96"/>
    <w:rsid w:val="00F77786"/>
    <w:rsid w:val="00F803C7"/>
    <w:rsid w:val="00F85936"/>
    <w:rsid w:val="00F93DBC"/>
    <w:rsid w:val="00F959D9"/>
    <w:rsid w:val="00FA1170"/>
    <w:rsid w:val="00FA557F"/>
    <w:rsid w:val="00FB2EF4"/>
    <w:rsid w:val="00FC09CA"/>
    <w:rsid w:val="00FC0B0C"/>
    <w:rsid w:val="00FE0030"/>
    <w:rsid w:val="00FE0ED9"/>
    <w:rsid w:val="00FE1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B4271"/>
  <w15:docId w15:val="{07C4D391-171D-4FF6-9383-DC09B4F25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C7119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119C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7119C"/>
    <w:rPr>
      <w:rFonts w:ascii="Tahoma" w:eastAsia="Times New Roman" w:hAnsi="Tahoma" w:cs="Tahoma"/>
      <w:color w:val="000000"/>
      <w:sz w:val="16"/>
      <w:szCs w:val="16"/>
      <w:lang w:val="uk-UA" w:eastAsia="uk-UA"/>
    </w:rPr>
  </w:style>
  <w:style w:type="character" w:styleId="a5">
    <w:name w:val="Hyperlink"/>
    <w:unhideWhenUsed/>
    <w:rsid w:val="00C7119C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692758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692758"/>
    <w:rPr>
      <w:rFonts w:ascii="Times New Roman" w:eastAsia="Times New Roman" w:hAnsi="Times New Roman" w:cs="Times New Roman"/>
      <w:color w:val="000000"/>
      <w:sz w:val="24"/>
      <w:szCs w:val="20"/>
      <w:lang w:val="uk-UA" w:eastAsia="uk-UA"/>
    </w:rPr>
  </w:style>
  <w:style w:type="paragraph" w:styleId="a8">
    <w:name w:val="footer"/>
    <w:basedOn w:val="a"/>
    <w:link w:val="a9"/>
    <w:uiPriority w:val="99"/>
    <w:unhideWhenUsed/>
    <w:rsid w:val="00692758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692758"/>
    <w:rPr>
      <w:rFonts w:ascii="Times New Roman" w:eastAsia="Times New Roman" w:hAnsi="Times New Roman" w:cs="Times New Roman"/>
      <w:color w:val="000000"/>
      <w:sz w:val="24"/>
      <w:szCs w:val="20"/>
      <w:lang w:val="uk-UA" w:eastAsia="uk-UA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C5ED0"/>
    <w:rPr>
      <w:color w:val="605E5C"/>
      <w:shd w:val="clear" w:color="auto" w:fill="E1DFDD"/>
    </w:rPr>
  </w:style>
  <w:style w:type="character" w:customStyle="1" w:styleId="aa">
    <w:name w:val="Основной текст_"/>
    <w:link w:val="10"/>
    <w:rsid w:val="000111D9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10">
    <w:name w:val="Основной текст1"/>
    <w:basedOn w:val="a"/>
    <w:link w:val="aa"/>
    <w:rsid w:val="000111D9"/>
    <w:pPr>
      <w:shd w:val="clear" w:color="auto" w:fill="FFFFFF"/>
      <w:spacing w:before="240" w:after="300" w:line="0" w:lineRule="atLeast"/>
      <w:ind w:hanging="480"/>
    </w:pPr>
    <w:rPr>
      <w:rFonts w:eastAsiaTheme="minorHAnsi"/>
      <w:color w:val="auto"/>
      <w:sz w:val="18"/>
      <w:szCs w:val="18"/>
      <w:lang w:val="en-US" w:eastAsia="en-US"/>
    </w:rPr>
  </w:style>
  <w:style w:type="character" w:styleId="ab">
    <w:name w:val="annotation reference"/>
    <w:basedOn w:val="a0"/>
    <w:uiPriority w:val="99"/>
    <w:semiHidden/>
    <w:unhideWhenUsed/>
    <w:rsid w:val="00E56694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E56694"/>
    <w:rPr>
      <w:sz w:val="20"/>
    </w:rPr>
  </w:style>
  <w:style w:type="character" w:customStyle="1" w:styleId="ad">
    <w:name w:val="Текст примітки Знак"/>
    <w:basedOn w:val="a0"/>
    <w:link w:val="ac"/>
    <w:uiPriority w:val="99"/>
    <w:rsid w:val="00E56694"/>
    <w:rPr>
      <w:rFonts w:ascii="Times New Roman" w:eastAsia="Times New Roman" w:hAnsi="Times New Roman" w:cs="Times New Roman"/>
      <w:color w:val="000000"/>
      <w:sz w:val="20"/>
      <w:szCs w:val="20"/>
      <w:lang w:val="uk-UA" w:eastAsia="uk-UA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56694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E56694"/>
    <w:rPr>
      <w:rFonts w:ascii="Times New Roman" w:eastAsia="Times New Roman" w:hAnsi="Times New Roman" w:cs="Times New Roman"/>
      <w:b/>
      <w:bCs/>
      <w:color w:val="000000"/>
      <w:sz w:val="20"/>
      <w:szCs w:val="20"/>
      <w:lang w:val="uk-UA" w:eastAsia="uk-UA"/>
    </w:rPr>
  </w:style>
  <w:style w:type="character" w:styleId="af0">
    <w:name w:val="FollowedHyperlink"/>
    <w:basedOn w:val="a0"/>
    <w:uiPriority w:val="99"/>
    <w:semiHidden/>
    <w:unhideWhenUsed/>
    <w:rsid w:val="004E3056"/>
    <w:rPr>
      <w:color w:val="800080" w:themeColor="followedHyperlink"/>
      <w:u w:val="single"/>
    </w:rPr>
  </w:style>
  <w:style w:type="paragraph" w:styleId="af1">
    <w:name w:val="Revision"/>
    <w:hidden/>
    <w:uiPriority w:val="99"/>
    <w:semiHidden/>
    <w:rsid w:val="00627CC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uk-UA" w:eastAsia="uk-UA"/>
    </w:rPr>
  </w:style>
  <w:style w:type="paragraph" w:customStyle="1" w:styleId="xmsonormal">
    <w:name w:val="x_msonormal"/>
    <w:basedOn w:val="a"/>
    <w:rsid w:val="0065137D"/>
    <w:rPr>
      <w:rFonts w:ascii="Calibri" w:eastAsia="Calibri" w:hAnsi="Calibri" w:cs="Calibri"/>
      <w:color w:val="auto"/>
      <w:sz w:val="22"/>
      <w:szCs w:val="22"/>
    </w:rPr>
  </w:style>
  <w:style w:type="paragraph" w:styleId="af2">
    <w:name w:val="Body Text"/>
    <w:basedOn w:val="a"/>
    <w:link w:val="af3"/>
    <w:uiPriority w:val="1"/>
    <w:qFormat/>
    <w:rsid w:val="00C31235"/>
    <w:pPr>
      <w:widowControl w:val="0"/>
      <w:autoSpaceDE w:val="0"/>
      <w:autoSpaceDN w:val="0"/>
    </w:pPr>
    <w:rPr>
      <w:b/>
      <w:bCs/>
      <w:color w:val="auto"/>
      <w:sz w:val="14"/>
      <w:szCs w:val="14"/>
      <w:lang w:val="en-US" w:eastAsia="en-US"/>
    </w:rPr>
  </w:style>
  <w:style w:type="character" w:customStyle="1" w:styleId="af3">
    <w:name w:val="Основний текст Знак"/>
    <w:basedOn w:val="a0"/>
    <w:link w:val="af2"/>
    <w:uiPriority w:val="1"/>
    <w:rsid w:val="00C31235"/>
    <w:rPr>
      <w:rFonts w:ascii="Times New Roman" w:eastAsia="Times New Roman" w:hAnsi="Times New Roman" w:cs="Times New Roman"/>
      <w:b/>
      <w:bCs/>
      <w:sz w:val="14"/>
      <w:szCs w:val="14"/>
    </w:rPr>
  </w:style>
  <w:style w:type="table" w:styleId="af4">
    <w:name w:val="Table Grid"/>
    <w:basedOn w:val="a1"/>
    <w:uiPriority w:val="59"/>
    <w:rsid w:val="00973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Placeholder Text"/>
    <w:basedOn w:val="a0"/>
    <w:uiPriority w:val="99"/>
    <w:semiHidden/>
    <w:rsid w:val="009305CA"/>
    <w:rPr>
      <w:color w:val="666666"/>
    </w:rPr>
  </w:style>
  <w:style w:type="paragraph" w:styleId="HTML">
    <w:name w:val="HTML Preformatted"/>
    <w:basedOn w:val="a"/>
    <w:link w:val="HTML0"/>
    <w:uiPriority w:val="99"/>
    <w:unhideWhenUsed/>
    <w:rsid w:val="001D48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</w:rPr>
  </w:style>
  <w:style w:type="character" w:customStyle="1" w:styleId="HTML0">
    <w:name w:val="Стандартний HTML Знак"/>
    <w:basedOn w:val="a0"/>
    <w:link w:val="HTML"/>
    <w:uiPriority w:val="99"/>
    <w:rsid w:val="001D48DA"/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customStyle="1" w:styleId="TableParagraph">
    <w:name w:val="Table Paragraph"/>
    <w:basedOn w:val="a"/>
    <w:uiPriority w:val="1"/>
    <w:qFormat/>
    <w:rsid w:val="003A12A3"/>
    <w:pPr>
      <w:widowControl w:val="0"/>
      <w:autoSpaceDE w:val="0"/>
      <w:autoSpaceDN w:val="0"/>
      <w:ind w:left="200"/>
    </w:pPr>
    <w:rPr>
      <w:color w:val="auto"/>
      <w:sz w:val="22"/>
      <w:szCs w:val="22"/>
      <w:lang w:eastAsia="en-US"/>
    </w:rPr>
  </w:style>
  <w:style w:type="character" w:styleId="af6">
    <w:name w:val="Emphasis"/>
    <w:uiPriority w:val="20"/>
    <w:qFormat/>
    <w:rsid w:val="00035C2F"/>
    <w:rPr>
      <w:i/>
      <w:iCs/>
    </w:rPr>
  </w:style>
  <w:style w:type="character" w:styleId="af7">
    <w:name w:val="Unresolved Mention"/>
    <w:basedOn w:val="a0"/>
    <w:uiPriority w:val="99"/>
    <w:semiHidden/>
    <w:unhideWhenUsed/>
    <w:rsid w:val="006E45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26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3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2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C7D8CB-A774-45BC-9796-76966EE8E9B9}"/>
      </w:docPartPr>
      <w:docPartBody>
        <w:p w:rsidR="002F496F" w:rsidRDefault="002F496F">
          <w:r w:rsidRPr="00F90885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-185401343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485E2E8-3243-4A53-B491-4255B3A49BEB}"/>
      </w:docPartPr>
      <w:docPartBody>
        <w:p w:rsidR="002F496F" w:rsidRDefault="002F496F">
          <w:r w:rsidRPr="00F90885">
            <w:rPr>
              <w:rStyle w:val="a3"/>
            </w:rPr>
            <w:t>Место для ввода даты.</w:t>
          </w:r>
        </w:p>
      </w:docPartBody>
    </w:docPart>
    <w:docPart>
      <w:docPartPr>
        <w:name w:val="13FA7D2EB98E44E58067F7B7926CED9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2D92102-2C98-4654-A02B-160195AD4317}"/>
      </w:docPartPr>
      <w:docPartBody>
        <w:p w:rsidR="002F496F" w:rsidRDefault="002F496F" w:rsidP="002F496F">
          <w:pPr>
            <w:pStyle w:val="13FA7D2EB98E44E58067F7B7926CED9E"/>
          </w:pPr>
          <w:r w:rsidRPr="00F90885">
            <w:rPr>
              <w:rStyle w:val="a3"/>
            </w:rPr>
            <w:t>Выберите элемент.</w:t>
          </w:r>
        </w:p>
      </w:docPartBody>
    </w:docPart>
    <w:docPart>
      <w:docPartPr>
        <w:name w:val="34FA6E343A744B26811A57328093A42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82392A-077B-42A7-ACE6-FB22E199E842}"/>
      </w:docPartPr>
      <w:docPartBody>
        <w:p w:rsidR="002F496F" w:rsidRDefault="002F496F" w:rsidP="002F496F">
          <w:pPr>
            <w:pStyle w:val="34FA6E343A744B26811A57328093A426"/>
          </w:pPr>
          <w:r w:rsidRPr="00F90885">
            <w:rPr>
              <w:rStyle w:val="a3"/>
            </w:rPr>
            <w:t>Выберите элемент.</w:t>
          </w:r>
        </w:p>
      </w:docPartBody>
    </w:docPart>
    <w:docPart>
      <w:docPartPr>
        <w:name w:val="E4F7094AB005484F8F90AE81B95B89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B8FBF8-9A68-4112-8BEA-1F4A7842E7F9}"/>
      </w:docPartPr>
      <w:docPartBody>
        <w:p w:rsidR="002F496F" w:rsidRDefault="002F496F" w:rsidP="002F496F">
          <w:pPr>
            <w:pStyle w:val="E4F7094AB005484F8F90AE81B95B8940"/>
          </w:pPr>
          <w:r w:rsidRPr="00F90885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96F"/>
    <w:rsid w:val="00265EB2"/>
    <w:rsid w:val="002F496F"/>
    <w:rsid w:val="00533849"/>
    <w:rsid w:val="009B56AB"/>
    <w:rsid w:val="00A56A87"/>
    <w:rsid w:val="00BA56F1"/>
    <w:rsid w:val="00C35505"/>
    <w:rsid w:val="00E57186"/>
    <w:rsid w:val="00EE37C3"/>
    <w:rsid w:val="00F24CAE"/>
    <w:rsid w:val="00FD5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uk-UA" w:eastAsia="uk-U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35505"/>
    <w:rPr>
      <w:color w:val="666666"/>
    </w:rPr>
  </w:style>
  <w:style w:type="paragraph" w:customStyle="1" w:styleId="C9C5209FCFB74ADAAB3EE6F90882060E">
    <w:name w:val="C9C5209FCFB74ADAAB3EE6F90882060E"/>
    <w:rsid w:val="002F496F"/>
  </w:style>
  <w:style w:type="paragraph" w:customStyle="1" w:styleId="13FA7D2EB98E44E58067F7B7926CED9E">
    <w:name w:val="13FA7D2EB98E44E58067F7B7926CED9E"/>
    <w:rsid w:val="002F496F"/>
  </w:style>
  <w:style w:type="paragraph" w:customStyle="1" w:styleId="34FA6E343A744B26811A57328093A426">
    <w:name w:val="34FA6E343A744B26811A57328093A426"/>
    <w:rsid w:val="002F496F"/>
  </w:style>
  <w:style w:type="paragraph" w:customStyle="1" w:styleId="E4F7094AB005484F8F90AE81B95B8940">
    <w:name w:val="E4F7094AB005484F8F90AE81B95B8940"/>
    <w:rsid w:val="002F496F"/>
  </w:style>
  <w:style w:type="paragraph" w:customStyle="1" w:styleId="FA101638D9514E288981D2AD814E52AF">
    <w:name w:val="FA101638D9514E288981D2AD814E52AF"/>
    <w:rsid w:val="00FD5F89"/>
  </w:style>
  <w:style w:type="paragraph" w:customStyle="1" w:styleId="FDAEC44DBA774D9CA551D24315679808">
    <w:name w:val="FDAEC44DBA774D9CA551D24315679808"/>
    <w:rsid w:val="00265EB2"/>
  </w:style>
  <w:style w:type="paragraph" w:customStyle="1" w:styleId="C1F4A14773B94E0CA0A6EEC088FE9FBA">
    <w:name w:val="C1F4A14773B94E0CA0A6EEC088FE9FBA"/>
    <w:rsid w:val="00C35505"/>
    <w:pPr>
      <w:spacing w:line="278" w:lineRule="auto"/>
    </w:pPr>
    <w:rPr>
      <w:sz w:val="24"/>
      <w:szCs w:val="24"/>
      <w:lang w:val="ru-UA" w:eastAsia="ru-U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Blagodyr Ivan-Благодир Иван Владимирович</dc:creator>
  <cp:lastModifiedBy>Podolskyi Dmytro - Подольський Дмитро Володимирович</cp:lastModifiedBy>
  <cp:revision>6</cp:revision>
  <cp:lastPrinted>2021-11-16T16:19:00Z</cp:lastPrinted>
  <dcterms:created xsi:type="dcterms:W3CDTF">2025-03-13T13:45:00Z</dcterms:created>
  <dcterms:modified xsi:type="dcterms:W3CDTF">2025-07-03T13:38:00Z</dcterms:modified>
</cp:coreProperties>
</file>